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7D58" w14:textId="6F513C9E" w:rsidR="002446E8" w:rsidRDefault="002446E8" w:rsidP="00683111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535C51B6" w:rsidR="00683111" w:rsidRPr="00DE63C6" w:rsidRDefault="002446E8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April 7</w:t>
      </w:r>
      <w:r w:rsidRPr="002446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C6069D" w:rsidRPr="00DE63C6">
        <w:rPr>
          <w:sz w:val="24"/>
          <w:szCs w:val="24"/>
        </w:rPr>
        <w:t>2020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4F22CEE1" w:rsidR="00DC47F8" w:rsidRPr="00E20D23" w:rsidRDefault="00700A92" w:rsidP="00C606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056761F6" w14:textId="6DDC25CE" w:rsidR="00C6069D" w:rsidRDefault="00DE63C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SHERIFF DON JACOBS</w:t>
      </w:r>
      <w:r w:rsidR="0052622A">
        <w:rPr>
          <w:sz w:val="24"/>
          <w:szCs w:val="24"/>
        </w:rPr>
        <w:t xml:space="preserve"> (10 minutes)</w:t>
      </w:r>
    </w:p>
    <w:p w14:paraId="3BBC2E21" w14:textId="5D2B3F4C" w:rsidR="001B1A04" w:rsidRDefault="001B1A04" w:rsidP="001B1A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Rex Oliver grain elevators</w:t>
      </w:r>
      <w:r w:rsidR="00716A08">
        <w:rPr>
          <w:sz w:val="24"/>
          <w:szCs w:val="24"/>
        </w:rPr>
        <w:t xml:space="preserve"> (15 minutes)</w:t>
      </w:r>
    </w:p>
    <w:p w14:paraId="31A33B82" w14:textId="48182B50" w:rsidR="001B1A04" w:rsidRDefault="001B1A04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 Higer frisbee golf</w:t>
      </w:r>
      <w:r w:rsidR="00716A08">
        <w:rPr>
          <w:sz w:val="24"/>
          <w:szCs w:val="24"/>
        </w:rPr>
        <w:t xml:space="preserve"> (5 minutes)</w:t>
      </w:r>
    </w:p>
    <w:p w14:paraId="24C98B50" w14:textId="5285C6DD" w:rsidR="001B1A04" w:rsidRDefault="001B1A04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Jenny Russell update on assisted living (10 minutes)</w:t>
      </w:r>
    </w:p>
    <w:p w14:paraId="6EEDE22F" w14:textId="397B29D3" w:rsidR="00FC5B68" w:rsidRDefault="002446E8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Brian Shulda disaster relief funds small businesses</w:t>
      </w:r>
      <w:r w:rsidR="001B1A04">
        <w:rPr>
          <w:sz w:val="24"/>
          <w:szCs w:val="24"/>
        </w:rPr>
        <w:t xml:space="preserve"> (10 minutes)</w:t>
      </w:r>
    </w:p>
    <w:p w14:paraId="45004E22" w14:textId="7686BC48" w:rsidR="00C30321" w:rsidRDefault="00C30321" w:rsidP="004533E9">
      <w:pPr>
        <w:pStyle w:val="ListParagraph"/>
        <w:ind w:left="1440"/>
        <w:rPr>
          <w:sz w:val="24"/>
          <w:szCs w:val="24"/>
        </w:rPr>
      </w:pPr>
    </w:p>
    <w:bookmarkEnd w:id="0"/>
    <w:p w14:paraId="082518F1" w14:textId="0EEDCCCF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1DD35882" w:rsidR="00E20D23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813C7C">
        <w:rPr>
          <w:sz w:val="24"/>
          <w:szCs w:val="24"/>
        </w:rPr>
        <w:t>March 3rd</w:t>
      </w:r>
      <w:r>
        <w:rPr>
          <w:sz w:val="24"/>
          <w:szCs w:val="24"/>
        </w:rPr>
        <w:t>, 2020 minutes</w:t>
      </w:r>
    </w:p>
    <w:p w14:paraId="35A40D17" w14:textId="09B2BE5E" w:rsidR="00E20D23" w:rsidRPr="00E20D23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5BE858D1" w14:textId="29F21EE7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48984A6D" w14:textId="21BE9B1E" w:rsidR="004533E9" w:rsidRPr="004533E9" w:rsidRDefault="004533E9" w:rsidP="004533E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33E9">
        <w:rPr>
          <w:sz w:val="24"/>
          <w:szCs w:val="24"/>
        </w:rPr>
        <w:t>CMB License George Hennion</w:t>
      </w:r>
    </w:p>
    <w:p w14:paraId="16285428" w14:textId="77A63ABC" w:rsidR="00A44C68" w:rsidRDefault="00A44C68" w:rsidP="00A22BA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Structural Inspection findings 115 S. Commercial Street</w:t>
      </w:r>
      <w:r w:rsidR="00813C7C">
        <w:rPr>
          <w:sz w:val="24"/>
          <w:szCs w:val="24"/>
        </w:rPr>
        <w:t xml:space="preserve"> (Mr. Miller)</w:t>
      </w:r>
    </w:p>
    <w:p w14:paraId="7E1F3384" w14:textId="3F283549" w:rsidR="00A44C68" w:rsidRDefault="00A44C68" w:rsidP="00A22BA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Tree trimming and Grant update for Park</w:t>
      </w:r>
    </w:p>
    <w:p w14:paraId="0490F615" w14:textId="558A508D" w:rsidR="00813C7C" w:rsidRDefault="00813C7C" w:rsidP="00A22BA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Library Board and Zoning Board update</w:t>
      </w:r>
      <w:r w:rsidR="00912D09">
        <w:rPr>
          <w:sz w:val="24"/>
          <w:szCs w:val="24"/>
        </w:rPr>
        <w:t xml:space="preserve"> (</w:t>
      </w:r>
      <w:r w:rsidR="00306A36">
        <w:rPr>
          <w:sz w:val="24"/>
          <w:szCs w:val="24"/>
        </w:rPr>
        <w:t>Councilman Klos and Councilman Dauner)</w:t>
      </w:r>
    </w:p>
    <w:p w14:paraId="05FDF08C" w14:textId="4D00431C" w:rsidR="00813C7C" w:rsidRDefault="00813C7C" w:rsidP="00A22BA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Center Emergency Lighting </w:t>
      </w:r>
    </w:p>
    <w:p w14:paraId="3FC5C816" w14:textId="77777777" w:rsidR="00807F09" w:rsidRDefault="00807F09" w:rsidP="00807F09">
      <w:pPr>
        <w:pStyle w:val="ListParagraph"/>
        <w:ind w:left="1440"/>
        <w:rPr>
          <w:sz w:val="24"/>
          <w:szCs w:val="24"/>
        </w:rPr>
      </w:pPr>
    </w:p>
    <w:p w14:paraId="60F8A053" w14:textId="4717749F" w:rsidR="00A22BA2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675D9">
        <w:rPr>
          <w:b/>
          <w:bCs/>
          <w:sz w:val="24"/>
          <w:szCs w:val="24"/>
        </w:rPr>
        <w:t>NEWBUSINESS</w:t>
      </w:r>
    </w:p>
    <w:p w14:paraId="69E1E528" w14:textId="1AB775D6" w:rsidR="006E022A" w:rsidRPr="006E022A" w:rsidRDefault="0055290A" w:rsidP="006E022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Swimming Pool Maintenance Needed</w:t>
      </w:r>
    </w:p>
    <w:p w14:paraId="33B13BA6" w14:textId="6E210135" w:rsidR="005D6608" w:rsidRDefault="005D6608" w:rsidP="005D660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D6608">
        <w:rPr>
          <w:sz w:val="24"/>
          <w:szCs w:val="24"/>
        </w:rPr>
        <w:t>New Park Sign</w:t>
      </w:r>
    </w:p>
    <w:p w14:paraId="03385055" w14:textId="364126A3" w:rsidR="009C553D" w:rsidRDefault="009C553D" w:rsidP="005D660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Approval to hire Street Worker (Vacant Position)</w:t>
      </w:r>
    </w:p>
    <w:p w14:paraId="7C7406E4" w14:textId="70A1B7A6" w:rsidR="00306A36" w:rsidRDefault="00306A36" w:rsidP="005D660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Approval to hire part time seasonal worker</w:t>
      </w:r>
    </w:p>
    <w:p w14:paraId="2D881181" w14:textId="36FEF2EB" w:rsidR="005D6608" w:rsidRDefault="005D6608" w:rsidP="005D660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Engineers update for City Park drainage</w:t>
      </w:r>
    </w:p>
    <w:p w14:paraId="6DB9FA4F" w14:textId="2682CAD7" w:rsidR="005D6608" w:rsidRDefault="005D6608" w:rsidP="005D660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Update on audit</w:t>
      </w:r>
    </w:p>
    <w:p w14:paraId="02AC6D94" w14:textId="35ED54AA" w:rsidR="005D6608" w:rsidRDefault="005D6608" w:rsidP="005D660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Landbank update (Councilwoman Abel) </w:t>
      </w:r>
    </w:p>
    <w:p w14:paraId="3B733A5F" w14:textId="77777777" w:rsidR="005D6608" w:rsidRPr="005D6608" w:rsidRDefault="005D6608" w:rsidP="005D6608">
      <w:pPr>
        <w:pStyle w:val="ListParagraph"/>
        <w:rPr>
          <w:sz w:val="24"/>
          <w:szCs w:val="24"/>
        </w:rPr>
      </w:pPr>
    </w:p>
    <w:p w14:paraId="46DE0A33" w14:textId="77777777" w:rsidR="00813C7C" w:rsidRDefault="00813C7C" w:rsidP="00813C7C">
      <w:pPr>
        <w:pStyle w:val="ListParagraph"/>
        <w:rPr>
          <w:b/>
          <w:bCs/>
          <w:sz w:val="24"/>
          <w:szCs w:val="24"/>
        </w:rPr>
      </w:pPr>
    </w:p>
    <w:p w14:paraId="56B8DDF4" w14:textId="77777777" w:rsidR="00813C7C" w:rsidRDefault="00813C7C" w:rsidP="00813C7C">
      <w:pPr>
        <w:pStyle w:val="ListParagraph"/>
        <w:rPr>
          <w:b/>
          <w:bCs/>
          <w:sz w:val="24"/>
          <w:szCs w:val="24"/>
        </w:rPr>
      </w:pPr>
    </w:p>
    <w:p w14:paraId="72B00FB8" w14:textId="15FE54BD" w:rsidR="00C15450" w:rsidRPr="00C15450" w:rsidRDefault="00C15450" w:rsidP="00C1545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15450">
        <w:rPr>
          <w:b/>
          <w:bCs/>
          <w:sz w:val="24"/>
          <w:szCs w:val="24"/>
        </w:rPr>
        <w:t>ADJOURN</w:t>
      </w:r>
    </w:p>
    <w:sectPr w:rsidR="00C15450" w:rsidRPr="00C15450" w:rsidSect="00DE6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F736FE"/>
    <w:multiLevelType w:val="hybridMultilevel"/>
    <w:tmpl w:val="DBE2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482D"/>
    <w:multiLevelType w:val="hybridMultilevel"/>
    <w:tmpl w:val="4B5EE0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0423C1"/>
    <w:multiLevelType w:val="hybridMultilevel"/>
    <w:tmpl w:val="2E9C6D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24AAB"/>
    <w:rsid w:val="00025B19"/>
    <w:rsid w:val="00152D38"/>
    <w:rsid w:val="00176654"/>
    <w:rsid w:val="001B1A04"/>
    <w:rsid w:val="001B476E"/>
    <w:rsid w:val="0023548C"/>
    <w:rsid w:val="002446E8"/>
    <w:rsid w:val="00254186"/>
    <w:rsid w:val="002A3437"/>
    <w:rsid w:val="00306A36"/>
    <w:rsid w:val="003370C3"/>
    <w:rsid w:val="0035226A"/>
    <w:rsid w:val="00370BC2"/>
    <w:rsid w:val="003837A9"/>
    <w:rsid w:val="003A3FF8"/>
    <w:rsid w:val="003D2006"/>
    <w:rsid w:val="0043252E"/>
    <w:rsid w:val="004533E9"/>
    <w:rsid w:val="00457BC8"/>
    <w:rsid w:val="004630C5"/>
    <w:rsid w:val="00484997"/>
    <w:rsid w:val="00497F46"/>
    <w:rsid w:val="004E0952"/>
    <w:rsid w:val="004E678C"/>
    <w:rsid w:val="0052622A"/>
    <w:rsid w:val="0055290A"/>
    <w:rsid w:val="005675D9"/>
    <w:rsid w:val="005978AB"/>
    <w:rsid w:val="005A3F1B"/>
    <w:rsid w:val="005D6608"/>
    <w:rsid w:val="0060291C"/>
    <w:rsid w:val="00621DB9"/>
    <w:rsid w:val="0062501F"/>
    <w:rsid w:val="00632ADC"/>
    <w:rsid w:val="00683111"/>
    <w:rsid w:val="00695065"/>
    <w:rsid w:val="006B1392"/>
    <w:rsid w:val="006E022A"/>
    <w:rsid w:val="00700A92"/>
    <w:rsid w:val="00716A08"/>
    <w:rsid w:val="007276D4"/>
    <w:rsid w:val="00750188"/>
    <w:rsid w:val="007C3FE8"/>
    <w:rsid w:val="00807F09"/>
    <w:rsid w:val="00813C7C"/>
    <w:rsid w:val="00843EB3"/>
    <w:rsid w:val="00886D33"/>
    <w:rsid w:val="008B0D3A"/>
    <w:rsid w:val="008B5D70"/>
    <w:rsid w:val="008B614E"/>
    <w:rsid w:val="008C37AB"/>
    <w:rsid w:val="00912D09"/>
    <w:rsid w:val="00914759"/>
    <w:rsid w:val="009C553D"/>
    <w:rsid w:val="009F631F"/>
    <w:rsid w:val="00A22BA2"/>
    <w:rsid w:val="00A44C68"/>
    <w:rsid w:val="00A9198E"/>
    <w:rsid w:val="00AB64C3"/>
    <w:rsid w:val="00AF5CF1"/>
    <w:rsid w:val="00B65109"/>
    <w:rsid w:val="00B9472E"/>
    <w:rsid w:val="00BB09F9"/>
    <w:rsid w:val="00BB3F1F"/>
    <w:rsid w:val="00BD07DF"/>
    <w:rsid w:val="00C15450"/>
    <w:rsid w:val="00C30321"/>
    <w:rsid w:val="00C6069D"/>
    <w:rsid w:val="00C66245"/>
    <w:rsid w:val="00C7053A"/>
    <w:rsid w:val="00CA3FB2"/>
    <w:rsid w:val="00CC14DF"/>
    <w:rsid w:val="00D54CF1"/>
    <w:rsid w:val="00DC47F8"/>
    <w:rsid w:val="00DC5580"/>
    <w:rsid w:val="00DE63C6"/>
    <w:rsid w:val="00E00E31"/>
    <w:rsid w:val="00E20D23"/>
    <w:rsid w:val="00E26682"/>
    <w:rsid w:val="00E30FF4"/>
    <w:rsid w:val="00E50986"/>
    <w:rsid w:val="00EB2EAE"/>
    <w:rsid w:val="00EB5C0A"/>
    <w:rsid w:val="00F24070"/>
    <w:rsid w:val="00F52C0B"/>
    <w:rsid w:val="00F538BA"/>
    <w:rsid w:val="00F644BE"/>
    <w:rsid w:val="00FA1C6F"/>
    <w:rsid w:val="00FB20F7"/>
    <w:rsid w:val="00FC5B68"/>
    <w:rsid w:val="00FD58C5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2</cp:revision>
  <cp:lastPrinted>2020-02-27T21:17:00Z</cp:lastPrinted>
  <dcterms:created xsi:type="dcterms:W3CDTF">2020-12-15T20:42:00Z</dcterms:created>
  <dcterms:modified xsi:type="dcterms:W3CDTF">2020-12-15T20:42:00Z</dcterms:modified>
</cp:coreProperties>
</file>