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58" w14:textId="6F513C9E" w:rsidR="002446E8" w:rsidRDefault="002446E8" w:rsidP="00226F6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342561F4" w:rsidR="00683111" w:rsidRPr="00DE63C6" w:rsidRDefault="00BB5EFF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996D6F">
        <w:rPr>
          <w:sz w:val="24"/>
          <w:szCs w:val="24"/>
        </w:rPr>
        <w:t>ly 6</w:t>
      </w:r>
      <w:r w:rsidRPr="00BB5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6E0454B3" w14:textId="529EC3D0" w:rsidR="00E4761F" w:rsidRPr="00E4761F" w:rsidRDefault="00700A92" w:rsidP="00E4761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E4761F">
        <w:rPr>
          <w:b/>
          <w:bCs/>
          <w:sz w:val="24"/>
          <w:szCs w:val="24"/>
        </w:rPr>
        <w:t>VISITORS</w:t>
      </w:r>
    </w:p>
    <w:p w14:paraId="5C9833EB" w14:textId="1A01AA82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44730CE3" w14:textId="44629B47" w:rsidR="008C19BE" w:rsidRDefault="00996D6F" w:rsidP="00996D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6D6F">
        <w:rPr>
          <w:sz w:val="24"/>
          <w:szCs w:val="24"/>
        </w:rPr>
        <w:t>Introduction of Sharon McCormick and Stephanie Mendez</w:t>
      </w:r>
    </w:p>
    <w:p w14:paraId="22109AC6" w14:textId="35E3E70D" w:rsidR="00FF4D23" w:rsidRDefault="00FF4D23" w:rsidP="00996D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 Patrick Whisennand from ARSI (RC Collections)</w:t>
      </w:r>
    </w:p>
    <w:p w14:paraId="10B1D9DD" w14:textId="77777777" w:rsidR="00E4761F" w:rsidRDefault="00E4761F" w:rsidP="00E476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Megan Henager building permit 605 N High Street</w:t>
      </w:r>
    </w:p>
    <w:p w14:paraId="11FFADCF" w14:textId="77777777" w:rsidR="00E4761F" w:rsidRDefault="00E4761F" w:rsidP="00E476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 Koester building permit evaluation 605 N High Street</w:t>
      </w:r>
    </w:p>
    <w:p w14:paraId="0323B28C" w14:textId="77777777" w:rsidR="00E4761F" w:rsidRPr="00996D6F" w:rsidRDefault="00E4761F" w:rsidP="00E4761F">
      <w:pPr>
        <w:pStyle w:val="ListParagraph"/>
        <w:ind w:left="1440"/>
        <w:rPr>
          <w:sz w:val="24"/>
          <w:szCs w:val="24"/>
        </w:rPr>
      </w:pPr>
    </w:p>
    <w:bookmarkEnd w:id="0"/>
    <w:p w14:paraId="3AC32397" w14:textId="3EE61AF3" w:rsidR="00E4761F" w:rsidRPr="00E4761F" w:rsidRDefault="00E20D23" w:rsidP="00E476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4761F">
        <w:rPr>
          <w:b/>
          <w:bCs/>
          <w:sz w:val="24"/>
          <w:szCs w:val="24"/>
        </w:rPr>
        <w:t>CONSENT AGENDA</w:t>
      </w:r>
    </w:p>
    <w:p w14:paraId="53D6D63F" w14:textId="4893A3F2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F3667">
        <w:rPr>
          <w:sz w:val="24"/>
          <w:szCs w:val="24"/>
        </w:rPr>
        <w:t>June 8th</w:t>
      </w:r>
      <w:r w:rsidR="00E847E1">
        <w:rPr>
          <w:sz w:val="24"/>
          <w:szCs w:val="24"/>
        </w:rPr>
        <w:t xml:space="preserve"> Minutes</w:t>
      </w:r>
    </w:p>
    <w:p w14:paraId="5EB35E40" w14:textId="29129AFB" w:rsidR="00435549" w:rsidRPr="00146569" w:rsidRDefault="00E20D23" w:rsidP="0043554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46569">
        <w:rPr>
          <w:sz w:val="24"/>
          <w:szCs w:val="24"/>
        </w:rPr>
        <w:t>Approval of bills for the city</w:t>
      </w:r>
    </w:p>
    <w:p w14:paraId="0AB03CCC" w14:textId="6EC8423C" w:rsidR="00E4761F" w:rsidRPr="00146569" w:rsidRDefault="00700A92" w:rsidP="00146569">
      <w:pPr>
        <w:ind w:firstLine="720"/>
        <w:rPr>
          <w:b/>
          <w:bCs/>
          <w:sz w:val="24"/>
          <w:szCs w:val="24"/>
        </w:rPr>
      </w:pPr>
      <w:r w:rsidRPr="00146569">
        <w:rPr>
          <w:b/>
          <w:bCs/>
          <w:sz w:val="24"/>
          <w:szCs w:val="24"/>
        </w:rPr>
        <w:t>OLD BUSINESS</w:t>
      </w:r>
    </w:p>
    <w:p w14:paraId="54212439" w14:textId="0BE4E8E7" w:rsidR="00FF4D23" w:rsidRPr="00FF4D23" w:rsidRDefault="00FF4D23" w:rsidP="00FF4D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4D23">
        <w:rPr>
          <w:sz w:val="24"/>
          <w:szCs w:val="24"/>
        </w:rPr>
        <w:t xml:space="preserve">Bowling Alley </w:t>
      </w:r>
      <w:r>
        <w:rPr>
          <w:sz w:val="24"/>
          <w:szCs w:val="24"/>
        </w:rPr>
        <w:t>disposition (Council)</w:t>
      </w:r>
    </w:p>
    <w:p w14:paraId="21F1A62C" w14:textId="040C421A" w:rsidR="008853DD" w:rsidRPr="00FF4D23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Electronic Sign Update</w:t>
      </w:r>
    </w:p>
    <w:p w14:paraId="11F4422E" w14:textId="0DA91945" w:rsidR="008853DD" w:rsidRPr="008853DD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Paving Lebow update</w:t>
      </w:r>
    </w:p>
    <w:p w14:paraId="2B3B191A" w14:textId="07F0E60E" w:rsidR="008853DD" w:rsidRPr="00435549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RC Collections Update</w:t>
      </w:r>
    </w:p>
    <w:p w14:paraId="2C9B55E8" w14:textId="20D9977B" w:rsidR="00146569" w:rsidRPr="00146569" w:rsidRDefault="00435549" w:rsidP="00146569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146569">
        <w:rPr>
          <w:sz w:val="24"/>
          <w:szCs w:val="24"/>
        </w:rPr>
        <w:t>JayHawk update</w:t>
      </w:r>
    </w:p>
    <w:p w14:paraId="5CC4907C" w14:textId="6516893A" w:rsidR="00146569" w:rsidRPr="00146569" w:rsidRDefault="005675D9" w:rsidP="00146569">
      <w:pPr>
        <w:ind w:left="720"/>
        <w:jc w:val="both"/>
        <w:rPr>
          <w:sz w:val="24"/>
          <w:szCs w:val="24"/>
        </w:rPr>
      </w:pPr>
      <w:r w:rsidRPr="00146569">
        <w:rPr>
          <w:b/>
          <w:bCs/>
          <w:sz w:val="24"/>
          <w:szCs w:val="24"/>
        </w:rPr>
        <w:t>NEWBUSINESS</w:t>
      </w:r>
    </w:p>
    <w:p w14:paraId="6B98C61C" w14:textId="51F91C6E" w:rsidR="003C734B" w:rsidRPr="00E4761F" w:rsidRDefault="002936A0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4761F">
        <w:rPr>
          <w:sz w:val="24"/>
          <w:szCs w:val="24"/>
        </w:rPr>
        <w:t>Beer Garden Perman</w:t>
      </w:r>
      <w:r w:rsidR="00FF4D23" w:rsidRPr="00E4761F">
        <w:rPr>
          <w:sz w:val="24"/>
          <w:szCs w:val="24"/>
        </w:rPr>
        <w:t>ent Locations. Council will determine not the requester. (Council President Dauner)</w:t>
      </w:r>
    </w:p>
    <w:p w14:paraId="12510E2A" w14:textId="766E0F52" w:rsidR="00C57F7F" w:rsidRDefault="00C57F7F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 Approval and support for Solomon Valley </w:t>
      </w:r>
      <w:r w:rsidR="00FF4D23">
        <w:rPr>
          <w:sz w:val="24"/>
          <w:szCs w:val="24"/>
        </w:rPr>
        <w:t>pledge of $4000 for 2022</w:t>
      </w:r>
      <w:r w:rsidR="001E488C">
        <w:rPr>
          <w:sz w:val="24"/>
          <w:szCs w:val="24"/>
        </w:rPr>
        <w:t xml:space="preserve"> (Council)</w:t>
      </w:r>
    </w:p>
    <w:p w14:paraId="7695BFD3" w14:textId="5FEBAF07" w:rsidR="00851E8A" w:rsidRDefault="00FF4D23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 from Citizens to bail hay on city land near sewer </w:t>
      </w:r>
      <w:r w:rsidR="001E488C">
        <w:rPr>
          <w:sz w:val="24"/>
          <w:szCs w:val="24"/>
        </w:rPr>
        <w:t>lagoons.</w:t>
      </w:r>
      <w:r>
        <w:rPr>
          <w:sz w:val="24"/>
          <w:szCs w:val="24"/>
        </w:rPr>
        <w:t xml:space="preserve"> </w:t>
      </w:r>
      <w:r w:rsidR="00E4761F">
        <w:rPr>
          <w:sz w:val="24"/>
          <w:szCs w:val="24"/>
        </w:rPr>
        <w:t xml:space="preserve"> (Attorney Miller)</w:t>
      </w:r>
    </w:p>
    <w:p w14:paraId="7BC28784" w14:textId="5C817B67" w:rsidR="00C57F7F" w:rsidRDefault="00C57F7F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Building Permit approval for </w:t>
      </w:r>
      <w:r w:rsidR="00FF4D23">
        <w:rPr>
          <w:sz w:val="24"/>
          <w:szCs w:val="24"/>
        </w:rPr>
        <w:t>Megan Henager</w:t>
      </w:r>
      <w:r w:rsidR="001E488C">
        <w:rPr>
          <w:sz w:val="24"/>
          <w:szCs w:val="24"/>
        </w:rPr>
        <w:t xml:space="preserve"> (Council)</w:t>
      </w:r>
    </w:p>
    <w:p w14:paraId="59B936F5" w14:textId="77777777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RLF update</w:t>
      </w:r>
    </w:p>
    <w:p w14:paraId="317E313E" w14:textId="77777777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update</w:t>
      </w:r>
    </w:p>
    <w:p w14:paraId="5133E200" w14:textId="7ED529DA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14:paraId="1229CDD2" w14:textId="0AF6EE45" w:rsidR="00B70420" w:rsidRPr="00146569" w:rsidRDefault="001E488C" w:rsidP="00B7042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46569">
        <w:rPr>
          <w:sz w:val="24"/>
          <w:szCs w:val="24"/>
        </w:rPr>
        <w:t>Landbank update (Councilwoman Abel)</w:t>
      </w:r>
    </w:p>
    <w:p w14:paraId="72B00FB8" w14:textId="1E5589E5" w:rsidR="00C15450" w:rsidRPr="001A6D08" w:rsidRDefault="00C15450" w:rsidP="00B8546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9F1E" w14:textId="77777777" w:rsidR="00DE7925" w:rsidRDefault="00DE7925" w:rsidP="008B448E">
      <w:pPr>
        <w:spacing w:after="0" w:line="240" w:lineRule="auto"/>
      </w:pPr>
      <w:r>
        <w:separator/>
      </w:r>
    </w:p>
  </w:endnote>
  <w:endnote w:type="continuationSeparator" w:id="0">
    <w:p w14:paraId="78F7E2C6" w14:textId="77777777" w:rsidR="00DE7925" w:rsidRDefault="00DE7925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0926" w14:textId="77777777" w:rsidR="00DE7925" w:rsidRDefault="00DE7925" w:rsidP="008B448E">
      <w:pPr>
        <w:spacing w:after="0" w:line="240" w:lineRule="auto"/>
      </w:pPr>
      <w:r>
        <w:separator/>
      </w:r>
    </w:p>
  </w:footnote>
  <w:footnote w:type="continuationSeparator" w:id="0">
    <w:p w14:paraId="6BF3AA9D" w14:textId="77777777" w:rsidR="00DE7925" w:rsidRDefault="00DE7925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C16"/>
    <w:multiLevelType w:val="hybridMultilevel"/>
    <w:tmpl w:val="B600C0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34B"/>
    <w:multiLevelType w:val="hybridMultilevel"/>
    <w:tmpl w:val="FADC6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F736FE"/>
    <w:multiLevelType w:val="hybridMultilevel"/>
    <w:tmpl w:val="B42A601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FE1"/>
    <w:multiLevelType w:val="hybridMultilevel"/>
    <w:tmpl w:val="6D3C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7"/>
  </w:num>
  <w:num w:numId="5">
    <w:abstractNumId w:val="21"/>
  </w:num>
  <w:num w:numId="6">
    <w:abstractNumId w:val="3"/>
  </w:num>
  <w:num w:numId="7">
    <w:abstractNumId w:val="22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20"/>
  </w:num>
  <w:num w:numId="15">
    <w:abstractNumId w:val="18"/>
  </w:num>
  <w:num w:numId="16">
    <w:abstractNumId w:val="19"/>
  </w:num>
  <w:num w:numId="17">
    <w:abstractNumId w:val="13"/>
  </w:num>
  <w:num w:numId="18">
    <w:abstractNumId w:val="10"/>
  </w:num>
  <w:num w:numId="19">
    <w:abstractNumId w:val="12"/>
  </w:num>
  <w:num w:numId="20">
    <w:abstractNumId w:val="16"/>
  </w:num>
  <w:num w:numId="21">
    <w:abstractNumId w:val="5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50038"/>
    <w:rsid w:val="00050AE5"/>
    <w:rsid w:val="0006367D"/>
    <w:rsid w:val="000C4517"/>
    <w:rsid w:val="000C7E3B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46569"/>
    <w:rsid w:val="00152D38"/>
    <w:rsid w:val="00162A7F"/>
    <w:rsid w:val="001716C1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E488C"/>
    <w:rsid w:val="001F2867"/>
    <w:rsid w:val="001F3667"/>
    <w:rsid w:val="001F4C61"/>
    <w:rsid w:val="00207221"/>
    <w:rsid w:val="0022239F"/>
    <w:rsid w:val="0022627C"/>
    <w:rsid w:val="00226F66"/>
    <w:rsid w:val="0023548C"/>
    <w:rsid w:val="002376B5"/>
    <w:rsid w:val="0024288D"/>
    <w:rsid w:val="002446E8"/>
    <w:rsid w:val="00254186"/>
    <w:rsid w:val="0025572E"/>
    <w:rsid w:val="0026028F"/>
    <w:rsid w:val="00265C98"/>
    <w:rsid w:val="002716E3"/>
    <w:rsid w:val="002772F5"/>
    <w:rsid w:val="00284E31"/>
    <w:rsid w:val="00285D8F"/>
    <w:rsid w:val="002936A0"/>
    <w:rsid w:val="00293C1E"/>
    <w:rsid w:val="002A3437"/>
    <w:rsid w:val="002A3D1E"/>
    <w:rsid w:val="002A7EAA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C734B"/>
    <w:rsid w:val="003D2006"/>
    <w:rsid w:val="003E0AB7"/>
    <w:rsid w:val="003F0BC9"/>
    <w:rsid w:val="00400DD7"/>
    <w:rsid w:val="00401EF2"/>
    <w:rsid w:val="00414AF3"/>
    <w:rsid w:val="004251B7"/>
    <w:rsid w:val="0043252E"/>
    <w:rsid w:val="00433F93"/>
    <w:rsid w:val="00435549"/>
    <w:rsid w:val="0043592A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1E40"/>
    <w:rsid w:val="004E20B0"/>
    <w:rsid w:val="004E5039"/>
    <w:rsid w:val="004E678C"/>
    <w:rsid w:val="004E75DA"/>
    <w:rsid w:val="004F020A"/>
    <w:rsid w:val="00500CB5"/>
    <w:rsid w:val="00523BEB"/>
    <w:rsid w:val="0052622A"/>
    <w:rsid w:val="00533B4F"/>
    <w:rsid w:val="00534957"/>
    <w:rsid w:val="00541D03"/>
    <w:rsid w:val="00545908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575C6"/>
    <w:rsid w:val="006773C4"/>
    <w:rsid w:val="00680C3E"/>
    <w:rsid w:val="0068135B"/>
    <w:rsid w:val="00683111"/>
    <w:rsid w:val="006849FA"/>
    <w:rsid w:val="00684C19"/>
    <w:rsid w:val="00695065"/>
    <w:rsid w:val="006B1392"/>
    <w:rsid w:val="006B51CF"/>
    <w:rsid w:val="006D322F"/>
    <w:rsid w:val="006E022A"/>
    <w:rsid w:val="006F5975"/>
    <w:rsid w:val="006F7E99"/>
    <w:rsid w:val="00700A92"/>
    <w:rsid w:val="00712249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633D"/>
    <w:rsid w:val="0077783D"/>
    <w:rsid w:val="00781F0F"/>
    <w:rsid w:val="00783DF4"/>
    <w:rsid w:val="007A03A7"/>
    <w:rsid w:val="007A0E07"/>
    <w:rsid w:val="007B1678"/>
    <w:rsid w:val="007B5A88"/>
    <w:rsid w:val="007B5CA9"/>
    <w:rsid w:val="007C3FE8"/>
    <w:rsid w:val="007D05FF"/>
    <w:rsid w:val="007D3A7B"/>
    <w:rsid w:val="007D58EF"/>
    <w:rsid w:val="007F32B8"/>
    <w:rsid w:val="00803FE4"/>
    <w:rsid w:val="00805704"/>
    <w:rsid w:val="00807F09"/>
    <w:rsid w:val="00813C7C"/>
    <w:rsid w:val="00824B37"/>
    <w:rsid w:val="00836E05"/>
    <w:rsid w:val="00843EB3"/>
    <w:rsid w:val="00851E8A"/>
    <w:rsid w:val="00853C15"/>
    <w:rsid w:val="00854F1D"/>
    <w:rsid w:val="00857A5C"/>
    <w:rsid w:val="00867324"/>
    <w:rsid w:val="008853DD"/>
    <w:rsid w:val="00886D33"/>
    <w:rsid w:val="008926AD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8F00C3"/>
    <w:rsid w:val="00912D09"/>
    <w:rsid w:val="00914759"/>
    <w:rsid w:val="00922716"/>
    <w:rsid w:val="00942FBC"/>
    <w:rsid w:val="0095559E"/>
    <w:rsid w:val="00955904"/>
    <w:rsid w:val="00960A87"/>
    <w:rsid w:val="00962E00"/>
    <w:rsid w:val="009752F6"/>
    <w:rsid w:val="00976B5D"/>
    <w:rsid w:val="00986A7D"/>
    <w:rsid w:val="00996D6F"/>
    <w:rsid w:val="009A6D1A"/>
    <w:rsid w:val="009C553D"/>
    <w:rsid w:val="009D2807"/>
    <w:rsid w:val="009F1CDF"/>
    <w:rsid w:val="009F1E8D"/>
    <w:rsid w:val="009F631F"/>
    <w:rsid w:val="00A223E7"/>
    <w:rsid w:val="00A22BA2"/>
    <w:rsid w:val="00A245BE"/>
    <w:rsid w:val="00A44C68"/>
    <w:rsid w:val="00A75FB5"/>
    <w:rsid w:val="00A83B2C"/>
    <w:rsid w:val="00A912B2"/>
    <w:rsid w:val="00A9198E"/>
    <w:rsid w:val="00AB24E8"/>
    <w:rsid w:val="00AB64C3"/>
    <w:rsid w:val="00AC0B93"/>
    <w:rsid w:val="00AC6DDF"/>
    <w:rsid w:val="00AD358F"/>
    <w:rsid w:val="00AE1467"/>
    <w:rsid w:val="00AF173E"/>
    <w:rsid w:val="00AF5CF1"/>
    <w:rsid w:val="00B007E1"/>
    <w:rsid w:val="00B07CA6"/>
    <w:rsid w:val="00B25C97"/>
    <w:rsid w:val="00B312E0"/>
    <w:rsid w:val="00B40FE8"/>
    <w:rsid w:val="00B45921"/>
    <w:rsid w:val="00B54466"/>
    <w:rsid w:val="00B54EA4"/>
    <w:rsid w:val="00B60735"/>
    <w:rsid w:val="00B63A9A"/>
    <w:rsid w:val="00B65109"/>
    <w:rsid w:val="00B70420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B5EFF"/>
    <w:rsid w:val="00BD07DF"/>
    <w:rsid w:val="00BE1A01"/>
    <w:rsid w:val="00BE2397"/>
    <w:rsid w:val="00BF043C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57F7F"/>
    <w:rsid w:val="00C6069D"/>
    <w:rsid w:val="00C62F01"/>
    <w:rsid w:val="00C63157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5DE9"/>
    <w:rsid w:val="00CE62BE"/>
    <w:rsid w:val="00CF5BD8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976"/>
    <w:rsid w:val="00D96C91"/>
    <w:rsid w:val="00DB56A7"/>
    <w:rsid w:val="00DC47F8"/>
    <w:rsid w:val="00DC5577"/>
    <w:rsid w:val="00DC5580"/>
    <w:rsid w:val="00DC678D"/>
    <w:rsid w:val="00DC7F55"/>
    <w:rsid w:val="00DE3B39"/>
    <w:rsid w:val="00DE63C6"/>
    <w:rsid w:val="00DE7842"/>
    <w:rsid w:val="00DE7925"/>
    <w:rsid w:val="00E00E31"/>
    <w:rsid w:val="00E20037"/>
    <w:rsid w:val="00E20D23"/>
    <w:rsid w:val="00E26682"/>
    <w:rsid w:val="00E30FF4"/>
    <w:rsid w:val="00E4761F"/>
    <w:rsid w:val="00E50986"/>
    <w:rsid w:val="00E70936"/>
    <w:rsid w:val="00E847E1"/>
    <w:rsid w:val="00E916AA"/>
    <w:rsid w:val="00EB2EAE"/>
    <w:rsid w:val="00EB5C0A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F4D2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2</cp:revision>
  <cp:lastPrinted>2021-07-01T13:40:00Z</cp:lastPrinted>
  <dcterms:created xsi:type="dcterms:W3CDTF">2021-07-20T14:36:00Z</dcterms:created>
  <dcterms:modified xsi:type="dcterms:W3CDTF">2021-07-20T14:36:00Z</dcterms:modified>
</cp:coreProperties>
</file>