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03954717" w:rsidR="00683111" w:rsidRPr="00DE63C6" w:rsidRDefault="00F57084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2nd </w:t>
      </w:r>
      <w:r w:rsidR="002446E8">
        <w:rPr>
          <w:sz w:val="24"/>
          <w:szCs w:val="24"/>
        </w:rPr>
        <w:t>,</w:t>
      </w:r>
      <w:r w:rsidR="00C6069D" w:rsidRPr="00DE63C6">
        <w:rPr>
          <w:sz w:val="24"/>
          <w:szCs w:val="24"/>
        </w:rPr>
        <w:t>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0B755FD2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</w:t>
      </w:r>
      <w:r w:rsidR="00647B79">
        <w:rPr>
          <w:sz w:val="24"/>
          <w:szCs w:val="24"/>
        </w:rPr>
        <w:t>5</w:t>
      </w:r>
      <w:r w:rsidR="0052622A">
        <w:rPr>
          <w:sz w:val="24"/>
          <w:szCs w:val="24"/>
        </w:rPr>
        <w:t xml:space="preserve"> minutes)</w:t>
      </w:r>
    </w:p>
    <w:p w14:paraId="491541F6" w14:textId="09032D15" w:rsidR="007F32B8" w:rsidRDefault="00647B79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Marihugh County Health Update (5 minutes)</w:t>
      </w:r>
    </w:p>
    <w:p w14:paraId="02B7DFFA" w14:textId="7FF514C1" w:rsidR="00857A5C" w:rsidRDefault="007F32B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Matthew Badger water update, well #19, water leak survey, SCADA (15 minutes)</w:t>
      </w:r>
    </w:p>
    <w:p w14:paraId="7341CD28" w14:textId="7E54CBEE" w:rsidR="00C07316" w:rsidRDefault="007F32B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Tammy Finnell Concert Update</w:t>
      </w:r>
      <w:r w:rsidR="00647B79">
        <w:rPr>
          <w:sz w:val="24"/>
          <w:szCs w:val="24"/>
        </w:rPr>
        <w:t xml:space="preserve"> (10) minutes</w:t>
      </w:r>
    </w:p>
    <w:p w14:paraId="20C5ED91" w14:textId="7D8F5225" w:rsidR="007F32B8" w:rsidRDefault="007F32B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Barbara Railsback Fair Update</w:t>
      </w:r>
      <w:r w:rsidR="00647B79">
        <w:rPr>
          <w:sz w:val="24"/>
          <w:szCs w:val="24"/>
        </w:rPr>
        <w:t xml:space="preserve"> (10 minutes)</w:t>
      </w:r>
    </w:p>
    <w:p w14:paraId="2BF5BC03" w14:textId="0495F2EB" w:rsidR="007F32B8" w:rsidRDefault="007F32B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 Board discussion and Approval Josh Lippold</w:t>
      </w:r>
      <w:r w:rsidR="00647B79">
        <w:rPr>
          <w:sz w:val="24"/>
          <w:szCs w:val="24"/>
        </w:rPr>
        <w:t xml:space="preserve"> (10) minutes</w:t>
      </w:r>
    </w:p>
    <w:p w14:paraId="0794C710" w14:textId="15A03F13" w:rsidR="00AC6DDF" w:rsidRDefault="00AC6DD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Garden Club Approval for Mank</w:t>
      </w:r>
      <w:r w:rsidR="00F86800">
        <w:rPr>
          <w:sz w:val="24"/>
          <w:szCs w:val="24"/>
        </w:rPr>
        <w:t>a</w:t>
      </w:r>
      <w:r>
        <w:rPr>
          <w:sz w:val="24"/>
          <w:szCs w:val="24"/>
        </w:rPr>
        <w:t>to</w:t>
      </w:r>
      <w:r w:rsidR="001F4C61">
        <w:rPr>
          <w:sz w:val="24"/>
          <w:szCs w:val="24"/>
        </w:rPr>
        <w:t>, Marline Brown or Sharon Brinkworth (10) minutes</w:t>
      </w:r>
    </w:p>
    <w:p w14:paraId="4B34840F" w14:textId="5ACC51B4" w:rsidR="002F0B86" w:rsidRDefault="00647B79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Jenny Russell Community Development and Grant updates (10 minutes)</w:t>
      </w:r>
    </w:p>
    <w:p w14:paraId="45004E22" w14:textId="7686BC48" w:rsidR="00C30321" w:rsidRDefault="00C30321" w:rsidP="004533E9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17C5C322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F32B8">
        <w:rPr>
          <w:sz w:val="24"/>
          <w:szCs w:val="24"/>
        </w:rPr>
        <w:t>May 5th</w:t>
      </w:r>
      <w:r>
        <w:rPr>
          <w:sz w:val="24"/>
          <w:szCs w:val="24"/>
        </w:rPr>
        <w:t>, 2020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19AC65BC" w14:textId="77E634AD" w:rsidR="003B3885" w:rsidRPr="00E20D23" w:rsidRDefault="003B3885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Abby Elkins appointment to the Library Board</w:t>
      </w:r>
    </w:p>
    <w:p w14:paraId="5BE858D1" w14:textId="29F21EE7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48984A6D" w14:textId="21BE9B1E" w:rsidR="004533E9" w:rsidRPr="004533E9" w:rsidRDefault="004533E9" w:rsidP="004533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3E9">
        <w:rPr>
          <w:sz w:val="24"/>
          <w:szCs w:val="24"/>
        </w:rPr>
        <w:t>CMB License George Hennion</w:t>
      </w:r>
    </w:p>
    <w:p w14:paraId="0490F615" w14:textId="3843F66B" w:rsidR="00813C7C" w:rsidRDefault="00EF5CB9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Swimming Pool update</w:t>
      </w:r>
    </w:p>
    <w:p w14:paraId="3FC5C816" w14:textId="77777777" w:rsidR="00807F09" w:rsidRDefault="00807F09" w:rsidP="00807F09">
      <w:pPr>
        <w:pStyle w:val="ListParagraph"/>
        <w:ind w:left="1440"/>
        <w:rPr>
          <w:sz w:val="24"/>
          <w:szCs w:val="24"/>
        </w:rPr>
      </w:pPr>
    </w:p>
    <w:p w14:paraId="60F8A053" w14:textId="37D1938F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7E16AEB6" w14:textId="516F8427" w:rsidR="00647B79" w:rsidRDefault="00647B79" w:rsidP="00647B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7B79">
        <w:rPr>
          <w:sz w:val="24"/>
          <w:szCs w:val="24"/>
        </w:rPr>
        <w:t>Approval to hire Marvin McCormick Journeyman Lineman</w:t>
      </w:r>
    </w:p>
    <w:p w14:paraId="3E2DB272" w14:textId="6D5BC0E5" w:rsidR="00B07CA6" w:rsidRPr="00647B79" w:rsidRDefault="00B07CA6" w:rsidP="00647B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landscaping bid for Community Center and City Hall</w:t>
      </w:r>
    </w:p>
    <w:p w14:paraId="02AC6D94" w14:textId="75FE8168" w:rsidR="005D6608" w:rsidRDefault="007F32B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Housekeeping Items Councilwoman Abel</w:t>
      </w:r>
      <w:r w:rsidR="005D6608">
        <w:rPr>
          <w:sz w:val="24"/>
          <w:szCs w:val="24"/>
        </w:rPr>
        <w:t xml:space="preserve"> </w:t>
      </w:r>
    </w:p>
    <w:p w14:paraId="3FB774A2" w14:textId="7E033619" w:rsidR="007F32B8" w:rsidRDefault="007F32B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City property by the Airport</w:t>
      </w:r>
    </w:p>
    <w:p w14:paraId="323A41A5" w14:textId="77777777" w:rsidR="007F32B8" w:rsidRDefault="007F32B8" w:rsidP="00557DBF">
      <w:pPr>
        <w:pStyle w:val="ListParagraph"/>
        <w:ind w:left="1440"/>
        <w:rPr>
          <w:sz w:val="24"/>
          <w:szCs w:val="24"/>
        </w:rPr>
      </w:pPr>
    </w:p>
    <w:p w14:paraId="46DE0A33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736FE"/>
    <w:multiLevelType w:val="hybridMultilevel"/>
    <w:tmpl w:val="DBE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82D"/>
    <w:multiLevelType w:val="hybridMultilevel"/>
    <w:tmpl w:val="4B5EE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B19"/>
    <w:rsid w:val="00050038"/>
    <w:rsid w:val="00152D38"/>
    <w:rsid w:val="00176654"/>
    <w:rsid w:val="001B1A04"/>
    <w:rsid w:val="001B476E"/>
    <w:rsid w:val="001F4C61"/>
    <w:rsid w:val="0023548C"/>
    <w:rsid w:val="002446E8"/>
    <w:rsid w:val="00254186"/>
    <w:rsid w:val="002A3437"/>
    <w:rsid w:val="002F0B86"/>
    <w:rsid w:val="00306A36"/>
    <w:rsid w:val="003370C3"/>
    <w:rsid w:val="0035226A"/>
    <w:rsid w:val="00370BC2"/>
    <w:rsid w:val="003837A9"/>
    <w:rsid w:val="003B3885"/>
    <w:rsid w:val="003D2006"/>
    <w:rsid w:val="0043252E"/>
    <w:rsid w:val="004533E9"/>
    <w:rsid w:val="00457BC8"/>
    <w:rsid w:val="004630C5"/>
    <w:rsid w:val="00484997"/>
    <w:rsid w:val="00497F46"/>
    <w:rsid w:val="004E0952"/>
    <w:rsid w:val="004E678C"/>
    <w:rsid w:val="004E75DA"/>
    <w:rsid w:val="0052622A"/>
    <w:rsid w:val="0055290A"/>
    <w:rsid w:val="00557DBF"/>
    <w:rsid w:val="00562817"/>
    <w:rsid w:val="005675D9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47B79"/>
    <w:rsid w:val="0068135B"/>
    <w:rsid w:val="00683111"/>
    <w:rsid w:val="00695065"/>
    <w:rsid w:val="006B1392"/>
    <w:rsid w:val="006E022A"/>
    <w:rsid w:val="00700A92"/>
    <w:rsid w:val="00716A08"/>
    <w:rsid w:val="007276D4"/>
    <w:rsid w:val="00750188"/>
    <w:rsid w:val="007C3FE8"/>
    <w:rsid w:val="007F32B8"/>
    <w:rsid w:val="00803FE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5D70"/>
    <w:rsid w:val="008B614E"/>
    <w:rsid w:val="008C37AB"/>
    <w:rsid w:val="00912D09"/>
    <w:rsid w:val="00914759"/>
    <w:rsid w:val="009C553D"/>
    <w:rsid w:val="009F631F"/>
    <w:rsid w:val="00A22BA2"/>
    <w:rsid w:val="00A44C68"/>
    <w:rsid w:val="00A9198E"/>
    <w:rsid w:val="00AB24E8"/>
    <w:rsid w:val="00AB64C3"/>
    <w:rsid w:val="00AC6DDF"/>
    <w:rsid w:val="00AE1467"/>
    <w:rsid w:val="00AF5CF1"/>
    <w:rsid w:val="00B07CA6"/>
    <w:rsid w:val="00B65109"/>
    <w:rsid w:val="00B90D11"/>
    <w:rsid w:val="00B9472E"/>
    <w:rsid w:val="00BB09F9"/>
    <w:rsid w:val="00BB3F1F"/>
    <w:rsid w:val="00BD07DF"/>
    <w:rsid w:val="00C03091"/>
    <w:rsid w:val="00C07316"/>
    <w:rsid w:val="00C15450"/>
    <w:rsid w:val="00C30321"/>
    <w:rsid w:val="00C37753"/>
    <w:rsid w:val="00C6069D"/>
    <w:rsid w:val="00C66245"/>
    <w:rsid w:val="00C7053A"/>
    <w:rsid w:val="00CA3FB2"/>
    <w:rsid w:val="00CC14DF"/>
    <w:rsid w:val="00CF5BD8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EF5CB9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12</cp:revision>
  <cp:lastPrinted>2020-02-27T21:17:00Z</cp:lastPrinted>
  <dcterms:created xsi:type="dcterms:W3CDTF">2020-05-28T20:25:00Z</dcterms:created>
  <dcterms:modified xsi:type="dcterms:W3CDTF">2020-06-01T19:39:00Z</dcterms:modified>
</cp:coreProperties>
</file>