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7D58" w14:textId="7A1FFCDA" w:rsidR="002446E8" w:rsidRDefault="002446E8" w:rsidP="00226F66">
      <w:pPr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COUNCIL</w:t>
      </w:r>
      <w:r w:rsidR="00EF69CC">
        <w:rPr>
          <w:b/>
          <w:bCs/>
          <w:sz w:val="24"/>
          <w:szCs w:val="24"/>
        </w:rPr>
        <w:t xml:space="preserve"> MEETING</w:t>
      </w:r>
      <w:r>
        <w:rPr>
          <w:b/>
          <w:bCs/>
          <w:sz w:val="24"/>
          <w:szCs w:val="24"/>
        </w:rPr>
        <w:t xml:space="preserve">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3D6FC91A" w:rsidR="00683111" w:rsidRPr="00DE63C6" w:rsidRDefault="0013258F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November  2nd</w:t>
      </w:r>
      <w:r w:rsidR="00097A7B">
        <w:rPr>
          <w:sz w:val="24"/>
          <w:szCs w:val="24"/>
        </w:rPr>
        <w:t xml:space="preserve">, </w:t>
      </w:r>
      <w:r w:rsidR="00BB5EFF">
        <w:rPr>
          <w:sz w:val="24"/>
          <w:szCs w:val="24"/>
        </w:rPr>
        <w:t xml:space="preserve"> 2021</w:t>
      </w:r>
    </w:p>
    <w:p w14:paraId="160DFCC7" w14:textId="2F034CD8" w:rsidR="00683111" w:rsidRPr="00E20D23" w:rsidRDefault="00700A92" w:rsidP="006F6FC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6E0454B3" w14:textId="50C77500" w:rsidR="00E4761F" w:rsidRDefault="00700A92" w:rsidP="006F6FC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E4761F">
        <w:rPr>
          <w:b/>
          <w:bCs/>
          <w:sz w:val="24"/>
          <w:szCs w:val="24"/>
        </w:rPr>
        <w:t>VISITORS</w:t>
      </w:r>
    </w:p>
    <w:p w14:paraId="5C9833EB" w14:textId="4FCA7C06" w:rsidR="00EF10D2" w:rsidRDefault="00EF10D2" w:rsidP="00EF69C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Sheriff Don Jacobs</w:t>
      </w:r>
      <w:r w:rsidR="0077098F">
        <w:rPr>
          <w:sz w:val="24"/>
          <w:szCs w:val="24"/>
        </w:rPr>
        <w:t xml:space="preserve"> (parking signs)</w:t>
      </w:r>
    </w:p>
    <w:p w14:paraId="44730CE3" w14:textId="2E2ED7AD" w:rsidR="008C19BE" w:rsidRDefault="00D1332F" w:rsidP="00EF69C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County Health Director </w:t>
      </w:r>
    </w:p>
    <w:p w14:paraId="0323B28C" w14:textId="77777777" w:rsidR="00E4761F" w:rsidRPr="00996D6F" w:rsidRDefault="00E4761F" w:rsidP="00EF69CC">
      <w:pPr>
        <w:pStyle w:val="ListParagraph"/>
        <w:ind w:left="1440"/>
        <w:jc w:val="both"/>
        <w:rPr>
          <w:sz w:val="24"/>
          <w:szCs w:val="24"/>
        </w:rPr>
      </w:pPr>
    </w:p>
    <w:bookmarkEnd w:id="0"/>
    <w:p w14:paraId="3AC32397" w14:textId="3EE61AF3" w:rsidR="00E4761F" w:rsidRPr="00414A64" w:rsidRDefault="00E20D23" w:rsidP="00EF69CC">
      <w:pPr>
        <w:pStyle w:val="ListParagraph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414A64">
        <w:rPr>
          <w:b/>
          <w:bCs/>
          <w:sz w:val="24"/>
          <w:szCs w:val="24"/>
        </w:rPr>
        <w:t>CONSENT AGENDA</w:t>
      </w:r>
    </w:p>
    <w:p w14:paraId="53D6D63F" w14:textId="30C7B5D5" w:rsidR="00E20D23" w:rsidRPr="0048019D" w:rsidRDefault="00E20D23" w:rsidP="00EF69CC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8019D">
        <w:rPr>
          <w:sz w:val="24"/>
          <w:szCs w:val="24"/>
        </w:rPr>
        <w:t xml:space="preserve">Approval of </w:t>
      </w:r>
      <w:r w:rsidR="00255935">
        <w:rPr>
          <w:sz w:val="24"/>
          <w:szCs w:val="24"/>
        </w:rPr>
        <w:t>November 2nd</w:t>
      </w:r>
      <w:r w:rsidR="003C465E">
        <w:rPr>
          <w:sz w:val="24"/>
          <w:szCs w:val="24"/>
        </w:rPr>
        <w:t xml:space="preserve"> minutes</w:t>
      </w:r>
    </w:p>
    <w:p w14:paraId="5EB35E40" w14:textId="20FE972E" w:rsidR="00435549" w:rsidRPr="0048019D" w:rsidRDefault="00E20D23" w:rsidP="00EF69CC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8019D">
        <w:rPr>
          <w:sz w:val="24"/>
          <w:szCs w:val="24"/>
        </w:rPr>
        <w:t>Approval of bills for the city</w:t>
      </w:r>
    </w:p>
    <w:p w14:paraId="61FA8325" w14:textId="77777777" w:rsidR="0048019D" w:rsidRPr="0048019D" w:rsidRDefault="0048019D" w:rsidP="00EF69CC">
      <w:pPr>
        <w:pStyle w:val="ListParagraph"/>
        <w:ind w:left="630"/>
        <w:jc w:val="both"/>
        <w:rPr>
          <w:b/>
          <w:bCs/>
          <w:sz w:val="24"/>
          <w:szCs w:val="24"/>
        </w:rPr>
      </w:pPr>
    </w:p>
    <w:p w14:paraId="0AB03CCC" w14:textId="1DF4C45F" w:rsidR="00E4761F" w:rsidRPr="0048019D" w:rsidRDefault="00700A92" w:rsidP="00EF69CC">
      <w:pPr>
        <w:pStyle w:val="ListParagraph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48019D">
        <w:rPr>
          <w:b/>
          <w:bCs/>
          <w:sz w:val="24"/>
          <w:szCs w:val="24"/>
        </w:rPr>
        <w:t>OLD BUSINESS</w:t>
      </w:r>
    </w:p>
    <w:p w14:paraId="5C92F081" w14:textId="5DB4ECD8" w:rsidR="00097A7B" w:rsidRPr="00C35A67" w:rsidRDefault="00097A7B" w:rsidP="00EF69CC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State will relocate the city limit sign for the city</w:t>
      </w:r>
    </w:p>
    <w:p w14:paraId="00EEFF7A" w14:textId="48B64C18" w:rsidR="00C35A67" w:rsidRPr="00097A7B" w:rsidRDefault="00C35A67" w:rsidP="00EF69CC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Johnson completed the sewer CIPP work on the </w:t>
      </w:r>
      <w:r w:rsidR="006F6FC6">
        <w:rPr>
          <w:sz w:val="24"/>
          <w:szCs w:val="24"/>
        </w:rPr>
        <w:t>three</w:t>
      </w:r>
      <w:r>
        <w:rPr>
          <w:sz w:val="24"/>
          <w:szCs w:val="24"/>
        </w:rPr>
        <w:t xml:space="preserve"> problem areas</w:t>
      </w:r>
    </w:p>
    <w:p w14:paraId="68B9BF3D" w14:textId="366447E9" w:rsidR="00097A7B" w:rsidRPr="00864459" w:rsidRDefault="00097A7B" w:rsidP="00EF69CC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Richard Colson gave permission to build a new lift station building (Attorney Miller)</w:t>
      </w:r>
    </w:p>
    <w:p w14:paraId="40277C4D" w14:textId="45B4E8CC" w:rsidR="00864459" w:rsidRPr="00B73882" w:rsidRDefault="00864459" w:rsidP="00EF69CC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County said city will need to use their</w:t>
      </w:r>
      <w:r w:rsidR="009E29F0">
        <w:rPr>
          <w:sz w:val="24"/>
          <w:szCs w:val="24"/>
        </w:rPr>
        <w:t xml:space="preserve"> own</w:t>
      </w:r>
      <w:r>
        <w:rPr>
          <w:sz w:val="24"/>
          <w:szCs w:val="24"/>
        </w:rPr>
        <w:t xml:space="preserve"> ARPA funds for the emergency sirens</w:t>
      </w:r>
    </w:p>
    <w:p w14:paraId="4BE98846" w14:textId="77777777" w:rsidR="0048019D" w:rsidRPr="0048019D" w:rsidRDefault="0048019D" w:rsidP="00EF69CC">
      <w:pPr>
        <w:pStyle w:val="ListParagraph"/>
        <w:ind w:left="630"/>
        <w:jc w:val="both"/>
        <w:rPr>
          <w:b/>
          <w:bCs/>
          <w:sz w:val="24"/>
          <w:szCs w:val="24"/>
        </w:rPr>
      </w:pPr>
    </w:p>
    <w:p w14:paraId="7EF38A84" w14:textId="77777777" w:rsidR="006F6FC6" w:rsidRDefault="006F6FC6" w:rsidP="00EF69CC">
      <w:pPr>
        <w:pStyle w:val="ListParagraph"/>
        <w:numPr>
          <w:ilvl w:val="0"/>
          <w:numId w:val="29"/>
        </w:numPr>
        <w:jc w:val="both"/>
        <w:rPr>
          <w:b/>
          <w:bCs/>
          <w:sz w:val="24"/>
          <w:szCs w:val="24"/>
        </w:rPr>
      </w:pPr>
      <w:r w:rsidRPr="0048019D">
        <w:rPr>
          <w:b/>
          <w:bCs/>
          <w:sz w:val="24"/>
          <w:szCs w:val="24"/>
        </w:rPr>
        <w:t>NEWBUSINESS</w:t>
      </w:r>
    </w:p>
    <w:p w14:paraId="129B2890" w14:textId="0276C48B" w:rsidR="006F6FC6" w:rsidRDefault="006F6FC6" w:rsidP="00EF69CC">
      <w:pPr>
        <w:pStyle w:val="ListParagraph"/>
        <w:numPr>
          <w:ilvl w:val="1"/>
          <w:numId w:val="37"/>
        </w:numPr>
        <w:jc w:val="both"/>
        <w:rPr>
          <w:sz w:val="24"/>
          <w:szCs w:val="24"/>
        </w:rPr>
      </w:pPr>
      <w:r w:rsidRPr="006F6FC6">
        <w:rPr>
          <w:sz w:val="24"/>
          <w:szCs w:val="24"/>
        </w:rPr>
        <w:t>Approval of bonds and interim financing</w:t>
      </w:r>
      <w:r w:rsidR="00EB57C9">
        <w:rPr>
          <w:sz w:val="24"/>
          <w:szCs w:val="24"/>
        </w:rPr>
        <w:t xml:space="preserve"> by resolution</w:t>
      </w:r>
      <w:r w:rsidRPr="006F6FC6">
        <w:rPr>
          <w:sz w:val="24"/>
          <w:szCs w:val="24"/>
        </w:rPr>
        <w:t xml:space="preserve"> (Attorney Miller)</w:t>
      </w:r>
    </w:p>
    <w:p w14:paraId="7A19A695" w14:textId="106FF050" w:rsidR="006F6FC6" w:rsidRDefault="006F6FC6" w:rsidP="00EF69CC">
      <w:pPr>
        <w:pStyle w:val="ListParagraph"/>
        <w:numPr>
          <w:ilvl w:val="1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Approval of building permits</w:t>
      </w:r>
    </w:p>
    <w:p w14:paraId="3162EBEE" w14:textId="6FDEEE60" w:rsidR="00105943" w:rsidRPr="006F6FC6" w:rsidRDefault="00105943" w:rsidP="00EF69CC">
      <w:pPr>
        <w:pStyle w:val="ListParagraph"/>
        <w:numPr>
          <w:ilvl w:val="1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Approval of a plasma cutter </w:t>
      </w:r>
      <w:r w:rsidR="008A6CBF">
        <w:rPr>
          <w:sz w:val="24"/>
          <w:szCs w:val="24"/>
        </w:rPr>
        <w:t>for city</w:t>
      </w:r>
    </w:p>
    <w:p w14:paraId="3ACFF0AA" w14:textId="2AB72FDB" w:rsidR="00097A7B" w:rsidRDefault="00097A7B" w:rsidP="00EF69C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Land Bank update (Councilwoman Abel)</w:t>
      </w:r>
    </w:p>
    <w:p w14:paraId="5133E200" w14:textId="0D8BF482" w:rsidR="007A03A7" w:rsidRDefault="007A03A7" w:rsidP="00EF69C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8019D">
        <w:rPr>
          <w:sz w:val="24"/>
          <w:szCs w:val="24"/>
        </w:rPr>
        <w:t>Grant update</w:t>
      </w:r>
      <w:r w:rsidR="0048019D">
        <w:rPr>
          <w:sz w:val="24"/>
          <w:szCs w:val="24"/>
        </w:rPr>
        <w:t xml:space="preserve"> (Administrator)</w:t>
      </w:r>
    </w:p>
    <w:p w14:paraId="4D2FD6AC" w14:textId="0482B2D4" w:rsidR="00097A7B" w:rsidRDefault="00097A7B" w:rsidP="00EF69C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RLF update</w:t>
      </w:r>
      <w:r w:rsidR="00B62482">
        <w:rPr>
          <w:sz w:val="24"/>
          <w:szCs w:val="24"/>
        </w:rPr>
        <w:t xml:space="preserve"> (Administrator)</w:t>
      </w:r>
    </w:p>
    <w:p w14:paraId="25133454" w14:textId="169DEDA1" w:rsidR="0013258F" w:rsidRDefault="0013258F" w:rsidP="00EF69C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15CDD815" w14:textId="77777777" w:rsidR="00097A7B" w:rsidRDefault="00097A7B" w:rsidP="00097A7B">
      <w:pPr>
        <w:pStyle w:val="ListParagraph"/>
        <w:ind w:left="630"/>
        <w:rPr>
          <w:sz w:val="24"/>
          <w:szCs w:val="24"/>
        </w:rPr>
      </w:pPr>
    </w:p>
    <w:p w14:paraId="72B00FB8" w14:textId="1E5589E5" w:rsidR="00C15450" w:rsidRPr="001A6D08" w:rsidRDefault="00C15450" w:rsidP="00414A64">
      <w:pPr>
        <w:pStyle w:val="ListParagraph"/>
        <w:numPr>
          <w:ilvl w:val="0"/>
          <w:numId w:val="21"/>
        </w:numPr>
        <w:rPr>
          <w:b/>
          <w:bCs/>
          <w:sz w:val="24"/>
          <w:szCs w:val="24"/>
        </w:rPr>
      </w:pPr>
      <w:r w:rsidRPr="001A6D08">
        <w:rPr>
          <w:b/>
          <w:bCs/>
          <w:sz w:val="24"/>
          <w:szCs w:val="24"/>
        </w:rPr>
        <w:t>ADJOURN</w:t>
      </w:r>
    </w:p>
    <w:sectPr w:rsidR="00C15450" w:rsidRPr="001A6D08" w:rsidSect="00DE6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DE8B" w14:textId="77777777" w:rsidR="00BB42D5" w:rsidRDefault="00BB42D5" w:rsidP="008B448E">
      <w:pPr>
        <w:spacing w:after="0" w:line="240" w:lineRule="auto"/>
      </w:pPr>
      <w:r>
        <w:separator/>
      </w:r>
    </w:p>
  </w:endnote>
  <w:endnote w:type="continuationSeparator" w:id="0">
    <w:p w14:paraId="3F45D463" w14:textId="77777777" w:rsidR="00BB42D5" w:rsidRDefault="00BB42D5" w:rsidP="008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4D3B" w14:textId="77777777" w:rsidR="00BB42D5" w:rsidRDefault="00BB42D5" w:rsidP="008B448E">
      <w:pPr>
        <w:spacing w:after="0" w:line="240" w:lineRule="auto"/>
      </w:pPr>
      <w:r>
        <w:separator/>
      </w:r>
    </w:p>
  </w:footnote>
  <w:footnote w:type="continuationSeparator" w:id="0">
    <w:p w14:paraId="18303B94" w14:textId="77777777" w:rsidR="00BB42D5" w:rsidRDefault="00BB42D5" w:rsidP="008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603F" w14:textId="4B87852C" w:rsidR="006432ED" w:rsidRDefault="006432ED" w:rsidP="008B448E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2DF425B7" wp14:editId="63A800AB">
          <wp:extent cx="1181100" cy="11811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E27"/>
    <w:multiLevelType w:val="hybridMultilevel"/>
    <w:tmpl w:val="DB0638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154AF"/>
    <w:multiLevelType w:val="hybridMultilevel"/>
    <w:tmpl w:val="F7E21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7DC"/>
    <w:multiLevelType w:val="hybridMultilevel"/>
    <w:tmpl w:val="BDE21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E3C16"/>
    <w:multiLevelType w:val="hybridMultilevel"/>
    <w:tmpl w:val="B600C0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34B"/>
    <w:multiLevelType w:val="hybridMultilevel"/>
    <w:tmpl w:val="FADC6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8F6AF8"/>
    <w:multiLevelType w:val="hybridMultilevel"/>
    <w:tmpl w:val="FACAA1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49315B"/>
    <w:multiLevelType w:val="hybridMultilevel"/>
    <w:tmpl w:val="74BCC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9D7D28"/>
    <w:multiLevelType w:val="hybridMultilevel"/>
    <w:tmpl w:val="180E3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F27BA"/>
    <w:multiLevelType w:val="hybridMultilevel"/>
    <w:tmpl w:val="AA5C06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B5233A"/>
    <w:multiLevelType w:val="hybridMultilevel"/>
    <w:tmpl w:val="A434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23FB3"/>
    <w:multiLevelType w:val="hybridMultilevel"/>
    <w:tmpl w:val="BB903D6A"/>
    <w:lvl w:ilvl="0" w:tplc="BBE49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3C86964">
      <w:start w:val="1"/>
      <w:numFmt w:val="bullet"/>
      <w:lvlText w:val="o"/>
      <w:lvlJc w:val="left"/>
      <w:pPr>
        <w:ind w:left="6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CC6EFF"/>
    <w:multiLevelType w:val="hybridMultilevel"/>
    <w:tmpl w:val="F47CB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3D509A"/>
    <w:multiLevelType w:val="hybridMultilevel"/>
    <w:tmpl w:val="F12E2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CD754D"/>
    <w:multiLevelType w:val="hybridMultilevel"/>
    <w:tmpl w:val="A340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CD7633"/>
    <w:multiLevelType w:val="hybridMultilevel"/>
    <w:tmpl w:val="91B410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F736FE"/>
    <w:multiLevelType w:val="hybridMultilevel"/>
    <w:tmpl w:val="592C6FC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53C7A"/>
    <w:multiLevelType w:val="hybridMultilevel"/>
    <w:tmpl w:val="A3265E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04F33"/>
    <w:multiLevelType w:val="hybridMultilevel"/>
    <w:tmpl w:val="300C97B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65314"/>
    <w:multiLevelType w:val="hybridMultilevel"/>
    <w:tmpl w:val="E580F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401FE1"/>
    <w:multiLevelType w:val="hybridMultilevel"/>
    <w:tmpl w:val="1D7A2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6482D"/>
    <w:multiLevelType w:val="hybridMultilevel"/>
    <w:tmpl w:val="AF96A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9E771D"/>
    <w:multiLevelType w:val="hybridMultilevel"/>
    <w:tmpl w:val="D2721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D50B26"/>
    <w:multiLevelType w:val="hybridMultilevel"/>
    <w:tmpl w:val="C87EF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B40209"/>
    <w:multiLevelType w:val="hybridMultilevel"/>
    <w:tmpl w:val="7C46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28"/>
  </w:num>
  <w:num w:numId="5">
    <w:abstractNumId w:val="33"/>
  </w:num>
  <w:num w:numId="6">
    <w:abstractNumId w:val="6"/>
  </w:num>
  <w:num w:numId="7">
    <w:abstractNumId w:val="35"/>
  </w:num>
  <w:num w:numId="8">
    <w:abstractNumId w:val="7"/>
  </w:num>
  <w:num w:numId="9">
    <w:abstractNumId w:val="10"/>
  </w:num>
  <w:num w:numId="10">
    <w:abstractNumId w:val="24"/>
  </w:num>
  <w:num w:numId="11">
    <w:abstractNumId w:val="18"/>
  </w:num>
  <w:num w:numId="12">
    <w:abstractNumId w:val="4"/>
  </w:num>
  <w:num w:numId="13">
    <w:abstractNumId w:val="14"/>
  </w:num>
  <w:num w:numId="14">
    <w:abstractNumId w:val="32"/>
  </w:num>
  <w:num w:numId="15">
    <w:abstractNumId w:val="30"/>
  </w:num>
  <w:num w:numId="16">
    <w:abstractNumId w:val="31"/>
  </w:num>
  <w:num w:numId="17">
    <w:abstractNumId w:val="20"/>
  </w:num>
  <w:num w:numId="18">
    <w:abstractNumId w:val="17"/>
  </w:num>
  <w:num w:numId="19">
    <w:abstractNumId w:val="19"/>
  </w:num>
  <w:num w:numId="20">
    <w:abstractNumId w:val="27"/>
  </w:num>
  <w:num w:numId="21">
    <w:abstractNumId w:val="9"/>
  </w:num>
  <w:num w:numId="22">
    <w:abstractNumId w:val="5"/>
  </w:num>
  <w:num w:numId="23">
    <w:abstractNumId w:val="3"/>
  </w:num>
  <w:num w:numId="24">
    <w:abstractNumId w:val="26"/>
  </w:num>
  <w:num w:numId="25">
    <w:abstractNumId w:val="21"/>
  </w:num>
  <w:num w:numId="26">
    <w:abstractNumId w:val="12"/>
  </w:num>
  <w:num w:numId="27">
    <w:abstractNumId w:val="25"/>
  </w:num>
  <w:num w:numId="28">
    <w:abstractNumId w:val="2"/>
  </w:num>
  <w:num w:numId="29">
    <w:abstractNumId w:val="36"/>
  </w:num>
  <w:num w:numId="30">
    <w:abstractNumId w:val="8"/>
  </w:num>
  <w:num w:numId="31">
    <w:abstractNumId w:val="29"/>
  </w:num>
  <w:num w:numId="32">
    <w:abstractNumId w:val="34"/>
  </w:num>
  <w:num w:numId="33">
    <w:abstractNumId w:val="0"/>
  </w:num>
  <w:num w:numId="34">
    <w:abstractNumId w:val="11"/>
  </w:num>
  <w:num w:numId="35">
    <w:abstractNumId w:val="23"/>
  </w:num>
  <w:num w:numId="36">
    <w:abstractNumId w:val="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02526"/>
    <w:rsid w:val="000143BE"/>
    <w:rsid w:val="00024AAB"/>
    <w:rsid w:val="00025979"/>
    <w:rsid w:val="00025B19"/>
    <w:rsid w:val="00041152"/>
    <w:rsid w:val="00043A14"/>
    <w:rsid w:val="000444A8"/>
    <w:rsid w:val="00050038"/>
    <w:rsid w:val="00050AE5"/>
    <w:rsid w:val="0006367D"/>
    <w:rsid w:val="00097A7B"/>
    <w:rsid w:val="000B6694"/>
    <w:rsid w:val="000C4517"/>
    <w:rsid w:val="000C7E3B"/>
    <w:rsid w:val="000D1641"/>
    <w:rsid w:val="000E01C8"/>
    <w:rsid w:val="000E3799"/>
    <w:rsid w:val="000E4DB0"/>
    <w:rsid w:val="000E5508"/>
    <w:rsid w:val="000F3544"/>
    <w:rsid w:val="000F7475"/>
    <w:rsid w:val="00104716"/>
    <w:rsid w:val="00105943"/>
    <w:rsid w:val="0012469B"/>
    <w:rsid w:val="00124E42"/>
    <w:rsid w:val="00127865"/>
    <w:rsid w:val="00127EC1"/>
    <w:rsid w:val="0013258F"/>
    <w:rsid w:val="00141E66"/>
    <w:rsid w:val="00143A9B"/>
    <w:rsid w:val="00146569"/>
    <w:rsid w:val="00152D38"/>
    <w:rsid w:val="00161477"/>
    <w:rsid w:val="00162A7F"/>
    <w:rsid w:val="001716C1"/>
    <w:rsid w:val="0017354A"/>
    <w:rsid w:val="00176654"/>
    <w:rsid w:val="001807B9"/>
    <w:rsid w:val="00182EE8"/>
    <w:rsid w:val="001A3F45"/>
    <w:rsid w:val="001A6D08"/>
    <w:rsid w:val="001B1A04"/>
    <w:rsid w:val="001B3603"/>
    <w:rsid w:val="001B476E"/>
    <w:rsid w:val="001C2609"/>
    <w:rsid w:val="001D11A5"/>
    <w:rsid w:val="001D2FFF"/>
    <w:rsid w:val="001D33E5"/>
    <w:rsid w:val="001E488C"/>
    <w:rsid w:val="001F2867"/>
    <w:rsid w:val="001F3667"/>
    <w:rsid w:val="001F4C61"/>
    <w:rsid w:val="00207221"/>
    <w:rsid w:val="00213EF4"/>
    <w:rsid w:val="0022239F"/>
    <w:rsid w:val="0022627C"/>
    <w:rsid w:val="00226F66"/>
    <w:rsid w:val="0023548C"/>
    <w:rsid w:val="002376B5"/>
    <w:rsid w:val="0024288D"/>
    <w:rsid w:val="002446E8"/>
    <w:rsid w:val="00254186"/>
    <w:rsid w:val="0025572E"/>
    <w:rsid w:val="00255935"/>
    <w:rsid w:val="0026028F"/>
    <w:rsid w:val="00265C98"/>
    <w:rsid w:val="002716E3"/>
    <w:rsid w:val="002772F5"/>
    <w:rsid w:val="00284E31"/>
    <w:rsid w:val="00285D8F"/>
    <w:rsid w:val="002936A0"/>
    <w:rsid w:val="00293C1E"/>
    <w:rsid w:val="002A3437"/>
    <w:rsid w:val="002A3D1E"/>
    <w:rsid w:val="002A7EAA"/>
    <w:rsid w:val="002C51B4"/>
    <w:rsid w:val="002D3FB2"/>
    <w:rsid w:val="002E483F"/>
    <w:rsid w:val="002E6EFB"/>
    <w:rsid w:val="002F0B86"/>
    <w:rsid w:val="00306A36"/>
    <w:rsid w:val="00306FF6"/>
    <w:rsid w:val="003370C3"/>
    <w:rsid w:val="0035226A"/>
    <w:rsid w:val="00370BC2"/>
    <w:rsid w:val="00374D3F"/>
    <w:rsid w:val="003759FE"/>
    <w:rsid w:val="00376AC7"/>
    <w:rsid w:val="00382194"/>
    <w:rsid w:val="003837A9"/>
    <w:rsid w:val="00383A6D"/>
    <w:rsid w:val="003916C8"/>
    <w:rsid w:val="00392568"/>
    <w:rsid w:val="00396D28"/>
    <w:rsid w:val="003A6AD8"/>
    <w:rsid w:val="003B0937"/>
    <w:rsid w:val="003B3885"/>
    <w:rsid w:val="003C465E"/>
    <w:rsid w:val="003C734B"/>
    <w:rsid w:val="003D2006"/>
    <w:rsid w:val="003E0AB7"/>
    <w:rsid w:val="003F0BC9"/>
    <w:rsid w:val="00400DD7"/>
    <w:rsid w:val="00401EF2"/>
    <w:rsid w:val="00414A64"/>
    <w:rsid w:val="00414AF3"/>
    <w:rsid w:val="004251B7"/>
    <w:rsid w:val="0043252E"/>
    <w:rsid w:val="00433F93"/>
    <w:rsid w:val="00435549"/>
    <w:rsid w:val="0043592A"/>
    <w:rsid w:val="00441781"/>
    <w:rsid w:val="00441C46"/>
    <w:rsid w:val="0044686E"/>
    <w:rsid w:val="004533E9"/>
    <w:rsid w:val="00457BC8"/>
    <w:rsid w:val="004630C5"/>
    <w:rsid w:val="0047577E"/>
    <w:rsid w:val="0048019D"/>
    <w:rsid w:val="00484997"/>
    <w:rsid w:val="00497F46"/>
    <w:rsid w:val="004A0A23"/>
    <w:rsid w:val="004E0952"/>
    <w:rsid w:val="004E0E45"/>
    <w:rsid w:val="004E1467"/>
    <w:rsid w:val="004E1E40"/>
    <w:rsid w:val="004E20B0"/>
    <w:rsid w:val="004E5039"/>
    <w:rsid w:val="004E678C"/>
    <w:rsid w:val="004E75DA"/>
    <w:rsid w:val="004F020A"/>
    <w:rsid w:val="00500CB5"/>
    <w:rsid w:val="00523BEB"/>
    <w:rsid w:val="0052622A"/>
    <w:rsid w:val="00533B4F"/>
    <w:rsid w:val="00534957"/>
    <w:rsid w:val="00541D03"/>
    <w:rsid w:val="00545908"/>
    <w:rsid w:val="00545979"/>
    <w:rsid w:val="00551970"/>
    <w:rsid w:val="0055290A"/>
    <w:rsid w:val="00556260"/>
    <w:rsid w:val="00557DBF"/>
    <w:rsid w:val="00562817"/>
    <w:rsid w:val="005675D9"/>
    <w:rsid w:val="00571B91"/>
    <w:rsid w:val="0058041F"/>
    <w:rsid w:val="00582CE7"/>
    <w:rsid w:val="00593EC8"/>
    <w:rsid w:val="005978AB"/>
    <w:rsid w:val="005A3AB2"/>
    <w:rsid w:val="005A3F1B"/>
    <w:rsid w:val="005C0EB3"/>
    <w:rsid w:val="005D6608"/>
    <w:rsid w:val="005E3D7F"/>
    <w:rsid w:val="005E4916"/>
    <w:rsid w:val="005F3CD6"/>
    <w:rsid w:val="0060291C"/>
    <w:rsid w:val="00605BC3"/>
    <w:rsid w:val="006078A9"/>
    <w:rsid w:val="006209E5"/>
    <w:rsid w:val="00621DB9"/>
    <w:rsid w:val="0062501F"/>
    <w:rsid w:val="006263E0"/>
    <w:rsid w:val="00632ADC"/>
    <w:rsid w:val="00642181"/>
    <w:rsid w:val="006432ED"/>
    <w:rsid w:val="00647B79"/>
    <w:rsid w:val="006533C4"/>
    <w:rsid w:val="00654E5E"/>
    <w:rsid w:val="006575C6"/>
    <w:rsid w:val="006711F0"/>
    <w:rsid w:val="006773C4"/>
    <w:rsid w:val="00680C3E"/>
    <w:rsid w:val="0068135B"/>
    <w:rsid w:val="00683111"/>
    <w:rsid w:val="006849FA"/>
    <w:rsid w:val="00684C19"/>
    <w:rsid w:val="00695065"/>
    <w:rsid w:val="006B1392"/>
    <w:rsid w:val="006B51CF"/>
    <w:rsid w:val="006D322F"/>
    <w:rsid w:val="006E022A"/>
    <w:rsid w:val="006E1206"/>
    <w:rsid w:val="006F5975"/>
    <w:rsid w:val="006F6FC6"/>
    <w:rsid w:val="006F7E99"/>
    <w:rsid w:val="00700A92"/>
    <w:rsid w:val="00712249"/>
    <w:rsid w:val="007135DD"/>
    <w:rsid w:val="00716A08"/>
    <w:rsid w:val="00720DE7"/>
    <w:rsid w:val="00724C0A"/>
    <w:rsid w:val="0072657D"/>
    <w:rsid w:val="007276D4"/>
    <w:rsid w:val="00736263"/>
    <w:rsid w:val="00746476"/>
    <w:rsid w:val="00750188"/>
    <w:rsid w:val="00766424"/>
    <w:rsid w:val="0077098F"/>
    <w:rsid w:val="0077633D"/>
    <w:rsid w:val="0077783D"/>
    <w:rsid w:val="00781F0F"/>
    <w:rsid w:val="00783DF4"/>
    <w:rsid w:val="007A03A7"/>
    <w:rsid w:val="007A0E07"/>
    <w:rsid w:val="007B1678"/>
    <w:rsid w:val="007B5A88"/>
    <w:rsid w:val="007B5CA9"/>
    <w:rsid w:val="007C3FE8"/>
    <w:rsid w:val="007D05FF"/>
    <w:rsid w:val="007D3A7B"/>
    <w:rsid w:val="007D58EF"/>
    <w:rsid w:val="007F32B8"/>
    <w:rsid w:val="007F5F3D"/>
    <w:rsid w:val="00803FE4"/>
    <w:rsid w:val="00805704"/>
    <w:rsid w:val="00807F09"/>
    <w:rsid w:val="00813C7C"/>
    <w:rsid w:val="00824B37"/>
    <w:rsid w:val="00836E05"/>
    <w:rsid w:val="00840D88"/>
    <w:rsid w:val="00843EB3"/>
    <w:rsid w:val="00851E8A"/>
    <w:rsid w:val="00853C15"/>
    <w:rsid w:val="00854F1D"/>
    <w:rsid w:val="00857A5C"/>
    <w:rsid w:val="00864459"/>
    <w:rsid w:val="00867324"/>
    <w:rsid w:val="00871D65"/>
    <w:rsid w:val="008853DD"/>
    <w:rsid w:val="00886D33"/>
    <w:rsid w:val="008926AD"/>
    <w:rsid w:val="008A03A9"/>
    <w:rsid w:val="008A6CBF"/>
    <w:rsid w:val="008B0D3A"/>
    <w:rsid w:val="008B2AD6"/>
    <w:rsid w:val="008B448E"/>
    <w:rsid w:val="008B5D70"/>
    <w:rsid w:val="008B614E"/>
    <w:rsid w:val="008C19BE"/>
    <w:rsid w:val="008C37AB"/>
    <w:rsid w:val="008E3E81"/>
    <w:rsid w:val="008E466B"/>
    <w:rsid w:val="008F00C3"/>
    <w:rsid w:val="00912D09"/>
    <w:rsid w:val="00914759"/>
    <w:rsid w:val="00922716"/>
    <w:rsid w:val="00942FBC"/>
    <w:rsid w:val="0095559E"/>
    <w:rsid w:val="00955904"/>
    <w:rsid w:val="00960A87"/>
    <w:rsid w:val="00962E00"/>
    <w:rsid w:val="009752F6"/>
    <w:rsid w:val="00976B5D"/>
    <w:rsid w:val="00986A7D"/>
    <w:rsid w:val="00996D6F"/>
    <w:rsid w:val="009A4F82"/>
    <w:rsid w:val="009A6D1A"/>
    <w:rsid w:val="009C553D"/>
    <w:rsid w:val="009D2807"/>
    <w:rsid w:val="009E29F0"/>
    <w:rsid w:val="009F1CDF"/>
    <w:rsid w:val="009F1E8D"/>
    <w:rsid w:val="009F631F"/>
    <w:rsid w:val="00A12010"/>
    <w:rsid w:val="00A223E7"/>
    <w:rsid w:val="00A22BA2"/>
    <w:rsid w:val="00A245BE"/>
    <w:rsid w:val="00A3542B"/>
    <w:rsid w:val="00A44C68"/>
    <w:rsid w:val="00A75FB5"/>
    <w:rsid w:val="00A83B2C"/>
    <w:rsid w:val="00A912B2"/>
    <w:rsid w:val="00A9198E"/>
    <w:rsid w:val="00AB24E8"/>
    <w:rsid w:val="00AB64C3"/>
    <w:rsid w:val="00AC0B93"/>
    <w:rsid w:val="00AC133C"/>
    <w:rsid w:val="00AC6DDF"/>
    <w:rsid w:val="00AD358F"/>
    <w:rsid w:val="00AD65D7"/>
    <w:rsid w:val="00AE1467"/>
    <w:rsid w:val="00AF173E"/>
    <w:rsid w:val="00AF2183"/>
    <w:rsid w:val="00AF5CF1"/>
    <w:rsid w:val="00B007E1"/>
    <w:rsid w:val="00B07CA6"/>
    <w:rsid w:val="00B12AE8"/>
    <w:rsid w:val="00B25C97"/>
    <w:rsid w:val="00B312E0"/>
    <w:rsid w:val="00B403C7"/>
    <w:rsid w:val="00B40FE8"/>
    <w:rsid w:val="00B45921"/>
    <w:rsid w:val="00B54466"/>
    <w:rsid w:val="00B54EA4"/>
    <w:rsid w:val="00B60735"/>
    <w:rsid w:val="00B62482"/>
    <w:rsid w:val="00B63A9A"/>
    <w:rsid w:val="00B65109"/>
    <w:rsid w:val="00B70420"/>
    <w:rsid w:val="00B73882"/>
    <w:rsid w:val="00B73B10"/>
    <w:rsid w:val="00B80237"/>
    <w:rsid w:val="00B8546D"/>
    <w:rsid w:val="00B85794"/>
    <w:rsid w:val="00B90D11"/>
    <w:rsid w:val="00B934DF"/>
    <w:rsid w:val="00B9472E"/>
    <w:rsid w:val="00B95442"/>
    <w:rsid w:val="00BA4DA1"/>
    <w:rsid w:val="00BB09F9"/>
    <w:rsid w:val="00BB3F1F"/>
    <w:rsid w:val="00BB4015"/>
    <w:rsid w:val="00BB41E5"/>
    <w:rsid w:val="00BB42D5"/>
    <w:rsid w:val="00BB5EFF"/>
    <w:rsid w:val="00BD07DF"/>
    <w:rsid w:val="00BD2B49"/>
    <w:rsid w:val="00BE1A01"/>
    <w:rsid w:val="00BE2397"/>
    <w:rsid w:val="00BF043C"/>
    <w:rsid w:val="00C03091"/>
    <w:rsid w:val="00C040C6"/>
    <w:rsid w:val="00C06495"/>
    <w:rsid w:val="00C07316"/>
    <w:rsid w:val="00C102B4"/>
    <w:rsid w:val="00C15450"/>
    <w:rsid w:val="00C2206F"/>
    <w:rsid w:val="00C30321"/>
    <w:rsid w:val="00C35A67"/>
    <w:rsid w:val="00C37753"/>
    <w:rsid w:val="00C569A8"/>
    <w:rsid w:val="00C57F7F"/>
    <w:rsid w:val="00C6069D"/>
    <w:rsid w:val="00C62F01"/>
    <w:rsid w:val="00C63157"/>
    <w:rsid w:val="00C66245"/>
    <w:rsid w:val="00C7053A"/>
    <w:rsid w:val="00C85CC4"/>
    <w:rsid w:val="00C923CC"/>
    <w:rsid w:val="00CA3FB2"/>
    <w:rsid w:val="00CB2264"/>
    <w:rsid w:val="00CC14DF"/>
    <w:rsid w:val="00CC2A22"/>
    <w:rsid w:val="00CD1F90"/>
    <w:rsid w:val="00CD2BD3"/>
    <w:rsid w:val="00CD43CA"/>
    <w:rsid w:val="00CD5DE9"/>
    <w:rsid w:val="00CE62BE"/>
    <w:rsid w:val="00CF5BD8"/>
    <w:rsid w:val="00D03ADC"/>
    <w:rsid w:val="00D1332F"/>
    <w:rsid w:val="00D26F96"/>
    <w:rsid w:val="00D34F35"/>
    <w:rsid w:val="00D352E4"/>
    <w:rsid w:val="00D375F7"/>
    <w:rsid w:val="00D37B81"/>
    <w:rsid w:val="00D42751"/>
    <w:rsid w:val="00D45BBD"/>
    <w:rsid w:val="00D54CF1"/>
    <w:rsid w:val="00D612AE"/>
    <w:rsid w:val="00D90473"/>
    <w:rsid w:val="00D90976"/>
    <w:rsid w:val="00D96C91"/>
    <w:rsid w:val="00DB56A7"/>
    <w:rsid w:val="00DC47F8"/>
    <w:rsid w:val="00DC5577"/>
    <w:rsid w:val="00DC5580"/>
    <w:rsid w:val="00DC678D"/>
    <w:rsid w:val="00DC7F55"/>
    <w:rsid w:val="00DD7354"/>
    <w:rsid w:val="00DE3B39"/>
    <w:rsid w:val="00DE63C6"/>
    <w:rsid w:val="00DE7842"/>
    <w:rsid w:val="00DE7925"/>
    <w:rsid w:val="00E00E31"/>
    <w:rsid w:val="00E20037"/>
    <w:rsid w:val="00E20D23"/>
    <w:rsid w:val="00E26682"/>
    <w:rsid w:val="00E30FF4"/>
    <w:rsid w:val="00E37D6B"/>
    <w:rsid w:val="00E4761F"/>
    <w:rsid w:val="00E50986"/>
    <w:rsid w:val="00E70936"/>
    <w:rsid w:val="00E847E1"/>
    <w:rsid w:val="00E916AA"/>
    <w:rsid w:val="00EA7494"/>
    <w:rsid w:val="00EB2EAE"/>
    <w:rsid w:val="00EB57C9"/>
    <w:rsid w:val="00EB5C0A"/>
    <w:rsid w:val="00ED3545"/>
    <w:rsid w:val="00EF10D2"/>
    <w:rsid w:val="00EF5CB9"/>
    <w:rsid w:val="00EF69CC"/>
    <w:rsid w:val="00EF791F"/>
    <w:rsid w:val="00F10E1E"/>
    <w:rsid w:val="00F21A08"/>
    <w:rsid w:val="00F24070"/>
    <w:rsid w:val="00F52C0B"/>
    <w:rsid w:val="00F538BA"/>
    <w:rsid w:val="00F57084"/>
    <w:rsid w:val="00F644BE"/>
    <w:rsid w:val="00F86800"/>
    <w:rsid w:val="00FA1C6F"/>
    <w:rsid w:val="00FA2B40"/>
    <w:rsid w:val="00FA78D7"/>
    <w:rsid w:val="00FB20F7"/>
    <w:rsid w:val="00FC5B68"/>
    <w:rsid w:val="00FD03A0"/>
    <w:rsid w:val="00FD58C5"/>
    <w:rsid w:val="00FD5F1D"/>
    <w:rsid w:val="00FE6E35"/>
    <w:rsid w:val="00FF4D23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8E"/>
  </w:style>
  <w:style w:type="paragraph" w:styleId="Footer">
    <w:name w:val="footer"/>
    <w:basedOn w:val="Normal"/>
    <w:link w:val="Foot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20</cp:revision>
  <cp:lastPrinted>2021-07-01T13:40:00Z</cp:lastPrinted>
  <dcterms:created xsi:type="dcterms:W3CDTF">2021-10-25T21:57:00Z</dcterms:created>
  <dcterms:modified xsi:type="dcterms:W3CDTF">2021-12-10T16:31:00Z</dcterms:modified>
</cp:coreProperties>
</file>