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6F513C9E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708C58C4" w:rsidR="00683111" w:rsidRPr="00DE63C6" w:rsidRDefault="00D1332F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September7th</w:t>
      </w:r>
      <w:r w:rsidR="00BB5EFF">
        <w:rPr>
          <w:sz w:val="24"/>
          <w:szCs w:val="24"/>
        </w:rPr>
        <w:t>, 2021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6E0454B3" w14:textId="50C77500" w:rsidR="00E4761F" w:rsidRDefault="00700A92" w:rsidP="00E4761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E4761F">
        <w:rPr>
          <w:b/>
          <w:bCs/>
          <w:sz w:val="24"/>
          <w:szCs w:val="24"/>
        </w:rPr>
        <w:t>VISITORS</w:t>
      </w:r>
    </w:p>
    <w:p w14:paraId="0EE0725F" w14:textId="563131E7" w:rsidR="002E483F" w:rsidRPr="000D1641" w:rsidRDefault="002E483F" w:rsidP="002E483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E483F">
        <w:rPr>
          <w:sz w:val="24"/>
          <w:szCs w:val="24"/>
        </w:rPr>
        <w:t>Hunter Kohler Employee Recognition (Marvin McCormick)</w:t>
      </w:r>
    </w:p>
    <w:p w14:paraId="38544D13" w14:textId="6F8DA001" w:rsidR="000D1641" w:rsidRPr="002E483F" w:rsidRDefault="000D1641" w:rsidP="002E483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Pool update (Liz Sattholf)</w:t>
      </w:r>
    </w:p>
    <w:p w14:paraId="5C9833EB" w14:textId="14839041" w:rsidR="00EF10D2" w:rsidRDefault="00EF10D2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  <w:r w:rsidR="0077098F">
        <w:rPr>
          <w:sz w:val="24"/>
          <w:szCs w:val="24"/>
        </w:rPr>
        <w:t xml:space="preserve"> (no parking signs needed)</w:t>
      </w:r>
    </w:p>
    <w:p w14:paraId="44730CE3" w14:textId="2B5C49BC" w:rsidR="008C19BE" w:rsidRDefault="00D1332F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County Health Director </w:t>
      </w:r>
      <w:r w:rsidR="00213EF4">
        <w:rPr>
          <w:sz w:val="24"/>
          <w:szCs w:val="24"/>
        </w:rPr>
        <w:t>(</w:t>
      </w:r>
      <w:r w:rsidR="0077098F">
        <w:rPr>
          <w:sz w:val="24"/>
          <w:szCs w:val="24"/>
        </w:rPr>
        <w:t xml:space="preserve">Nancy </w:t>
      </w:r>
      <w:r w:rsidR="00213EF4">
        <w:rPr>
          <w:sz w:val="24"/>
          <w:szCs w:val="24"/>
        </w:rPr>
        <w:t>Marihugh)</w:t>
      </w:r>
    </w:p>
    <w:p w14:paraId="0E8587D8" w14:textId="6CF374AF" w:rsidR="00FE6E35" w:rsidRDefault="00FE6E35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KMEA – Tom Saitta and Gerry Bieker</w:t>
      </w:r>
    </w:p>
    <w:p w14:paraId="22109AC6" w14:textId="3D9404C7" w:rsidR="00FF4D23" w:rsidRDefault="00D1332F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Monte Dakan Johnson Service Company</w:t>
      </w:r>
    </w:p>
    <w:p w14:paraId="72880DC6" w14:textId="3FF8B827" w:rsidR="00D1332F" w:rsidRDefault="00213EF4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Emergency Management Director (</w:t>
      </w:r>
      <w:r w:rsidR="00D1332F">
        <w:rPr>
          <w:sz w:val="24"/>
          <w:szCs w:val="24"/>
        </w:rPr>
        <w:t>Kevin Peroutek</w:t>
      </w:r>
      <w:r>
        <w:rPr>
          <w:sz w:val="24"/>
          <w:szCs w:val="24"/>
        </w:rPr>
        <w:t>)</w:t>
      </w:r>
      <w:r w:rsidR="00D1332F">
        <w:rPr>
          <w:sz w:val="24"/>
          <w:szCs w:val="24"/>
        </w:rPr>
        <w:t xml:space="preserve"> ARPA Funds</w:t>
      </w:r>
    </w:p>
    <w:p w14:paraId="0323B28C" w14:textId="77777777" w:rsidR="00E4761F" w:rsidRPr="00996D6F" w:rsidRDefault="00E4761F" w:rsidP="00E4761F">
      <w:pPr>
        <w:pStyle w:val="ListParagraph"/>
        <w:ind w:left="1440"/>
        <w:rPr>
          <w:sz w:val="24"/>
          <w:szCs w:val="24"/>
        </w:rPr>
      </w:pPr>
    </w:p>
    <w:bookmarkEnd w:id="0"/>
    <w:p w14:paraId="3AC32397" w14:textId="3EE61AF3" w:rsidR="00E4761F" w:rsidRPr="0048019D" w:rsidRDefault="00E20D23" w:rsidP="0048019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CONSENT AGENDA</w:t>
      </w:r>
    </w:p>
    <w:p w14:paraId="53D6D63F" w14:textId="66C20E5D" w:rsidR="00E20D23" w:rsidRPr="0048019D" w:rsidRDefault="00E20D23" w:rsidP="004801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 xml:space="preserve">Approval of </w:t>
      </w:r>
      <w:r w:rsidR="00D1332F" w:rsidRPr="0048019D">
        <w:rPr>
          <w:sz w:val="24"/>
          <w:szCs w:val="24"/>
        </w:rPr>
        <w:t>August 3</w:t>
      </w:r>
      <w:r w:rsidR="00D1332F" w:rsidRPr="0048019D">
        <w:rPr>
          <w:sz w:val="24"/>
          <w:szCs w:val="24"/>
          <w:vertAlign w:val="superscript"/>
        </w:rPr>
        <w:t>rd</w:t>
      </w:r>
      <w:r w:rsidR="00D1332F" w:rsidRPr="0048019D">
        <w:rPr>
          <w:sz w:val="24"/>
          <w:szCs w:val="24"/>
        </w:rPr>
        <w:t xml:space="preserve"> minutes</w:t>
      </w:r>
    </w:p>
    <w:p w14:paraId="5EB35E40" w14:textId="20FE972E" w:rsidR="00435549" w:rsidRPr="0048019D" w:rsidRDefault="00E20D23" w:rsidP="004801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Approval of bills for the city</w:t>
      </w:r>
    </w:p>
    <w:p w14:paraId="61FA8325" w14:textId="77777777" w:rsidR="0048019D" w:rsidRPr="0048019D" w:rsidRDefault="0048019D" w:rsidP="0048019D">
      <w:pPr>
        <w:pStyle w:val="ListParagraph"/>
        <w:ind w:left="630"/>
        <w:rPr>
          <w:b/>
          <w:bCs/>
          <w:sz w:val="24"/>
          <w:szCs w:val="24"/>
        </w:rPr>
      </w:pPr>
    </w:p>
    <w:p w14:paraId="0AB03CCC" w14:textId="1DF4C45F" w:rsidR="00E4761F" w:rsidRPr="0048019D" w:rsidRDefault="00700A92" w:rsidP="0048019D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OLD BUSINESS</w:t>
      </w:r>
    </w:p>
    <w:p w14:paraId="521E3958" w14:textId="7EC7AF62" w:rsidR="0048019D" w:rsidRPr="0048019D" w:rsidRDefault="0048019D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Council approval of ordinance 734 and ordinance 735 (Attorney Miller)</w:t>
      </w:r>
    </w:p>
    <w:p w14:paraId="1CFB0437" w14:textId="6CD39875" w:rsidR="005E4916" w:rsidRPr="0048019D" w:rsidRDefault="005E4916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Tax sale (Councilwoman Abel)</w:t>
      </w:r>
    </w:p>
    <w:p w14:paraId="11F4422E" w14:textId="64FA9E4B" w:rsidR="008853DD" w:rsidRPr="0048019D" w:rsidRDefault="005E4916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Story Board for library (Administrator)</w:t>
      </w:r>
    </w:p>
    <w:p w14:paraId="7D978E2A" w14:textId="7BDB2A33" w:rsidR="005E4916" w:rsidRPr="0048019D" w:rsidRDefault="005E4916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Leak at Pool</w:t>
      </w:r>
      <w:r w:rsidR="009A4F82">
        <w:rPr>
          <w:sz w:val="24"/>
          <w:szCs w:val="24"/>
        </w:rPr>
        <w:t>?</w:t>
      </w:r>
    </w:p>
    <w:p w14:paraId="02F5E87C" w14:textId="21EEE6E2" w:rsidR="005E4916" w:rsidRPr="0048019D" w:rsidRDefault="005E4916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Volleyball Court</w:t>
      </w:r>
      <w:r w:rsidR="009A4F82">
        <w:rPr>
          <w:sz w:val="24"/>
          <w:szCs w:val="24"/>
        </w:rPr>
        <w:t>?</w:t>
      </w:r>
    </w:p>
    <w:p w14:paraId="6E4A3C7E" w14:textId="62860E90" w:rsidR="005E4916" w:rsidRPr="0048019D" w:rsidRDefault="005E4916" w:rsidP="004801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Active and delinquent utility accounts</w:t>
      </w:r>
    </w:p>
    <w:p w14:paraId="4BE98846" w14:textId="77777777" w:rsidR="0048019D" w:rsidRPr="0048019D" w:rsidRDefault="0048019D" w:rsidP="0048019D">
      <w:pPr>
        <w:pStyle w:val="ListParagraph"/>
        <w:ind w:left="630"/>
        <w:rPr>
          <w:b/>
          <w:bCs/>
          <w:sz w:val="24"/>
          <w:szCs w:val="24"/>
        </w:rPr>
      </w:pPr>
    </w:p>
    <w:p w14:paraId="5CC4907C" w14:textId="2310AA5B" w:rsidR="00146569" w:rsidRPr="0048019D" w:rsidRDefault="005675D9" w:rsidP="0048019D">
      <w:pPr>
        <w:pStyle w:val="ListParagraph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NEWBUSINESS</w:t>
      </w:r>
    </w:p>
    <w:p w14:paraId="51641C94" w14:textId="688F2351" w:rsidR="00DD7354" w:rsidRPr="0048019D" w:rsidRDefault="0077098F" w:rsidP="0048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019D">
        <w:rPr>
          <w:sz w:val="24"/>
          <w:szCs w:val="24"/>
        </w:rPr>
        <w:t>Residential</w:t>
      </w:r>
      <w:r w:rsidR="00DD7354" w:rsidRPr="0048019D">
        <w:rPr>
          <w:sz w:val="24"/>
          <w:szCs w:val="24"/>
        </w:rPr>
        <w:t xml:space="preserve"> </w:t>
      </w:r>
      <w:r w:rsidRPr="0048019D">
        <w:rPr>
          <w:sz w:val="24"/>
          <w:szCs w:val="24"/>
        </w:rPr>
        <w:t>Improvement ( Councilman Tyler)</w:t>
      </w:r>
    </w:p>
    <w:p w14:paraId="564ABFA7" w14:textId="229AEC1C" w:rsidR="0077098F" w:rsidRPr="0048019D" w:rsidRDefault="0077098F" w:rsidP="0048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019D">
        <w:rPr>
          <w:sz w:val="24"/>
          <w:szCs w:val="24"/>
        </w:rPr>
        <w:t>Engine Breaking signs in city limits</w:t>
      </w:r>
      <w:r w:rsidR="0048019D">
        <w:rPr>
          <w:sz w:val="24"/>
          <w:szCs w:val="24"/>
        </w:rPr>
        <w:t xml:space="preserve"> (Administrator)</w:t>
      </w:r>
    </w:p>
    <w:p w14:paraId="3680629A" w14:textId="22DBF3EE" w:rsidR="0077098F" w:rsidRPr="0048019D" w:rsidRDefault="0077098F" w:rsidP="0048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019D">
        <w:rPr>
          <w:sz w:val="24"/>
          <w:szCs w:val="24"/>
        </w:rPr>
        <w:t>Replace Street Lights downtown with LED lights</w:t>
      </w:r>
      <w:r w:rsidR="0048019D">
        <w:rPr>
          <w:sz w:val="24"/>
          <w:szCs w:val="24"/>
        </w:rPr>
        <w:t xml:space="preserve"> (Administrator)</w:t>
      </w:r>
    </w:p>
    <w:p w14:paraId="748B4339" w14:textId="434DDF52" w:rsidR="0077098F" w:rsidRPr="0048019D" w:rsidRDefault="0077098F" w:rsidP="004801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019D">
        <w:rPr>
          <w:sz w:val="24"/>
          <w:szCs w:val="24"/>
        </w:rPr>
        <w:t>Allowing High School to use pool (Attorney Miller)</w:t>
      </w:r>
    </w:p>
    <w:p w14:paraId="59B936F5" w14:textId="63E02E65" w:rsidR="007A03A7" w:rsidRPr="0048019D" w:rsidRDefault="007A03A7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RLF update</w:t>
      </w:r>
      <w:r w:rsidR="0048019D">
        <w:rPr>
          <w:sz w:val="24"/>
          <w:szCs w:val="24"/>
        </w:rPr>
        <w:t xml:space="preserve"> (Administrator)</w:t>
      </w:r>
    </w:p>
    <w:p w14:paraId="5133E200" w14:textId="72ECE6CC" w:rsidR="007A03A7" w:rsidRPr="0048019D" w:rsidRDefault="007A03A7" w:rsidP="0048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019D">
        <w:rPr>
          <w:sz w:val="24"/>
          <w:szCs w:val="24"/>
        </w:rPr>
        <w:t>Grant update</w:t>
      </w:r>
      <w:r w:rsidR="0048019D">
        <w:rPr>
          <w:sz w:val="24"/>
          <w:szCs w:val="24"/>
        </w:rPr>
        <w:t xml:space="preserve"> (Administrator)</w:t>
      </w:r>
    </w:p>
    <w:p w14:paraId="1229CDD2" w14:textId="3E4B345C" w:rsidR="00B70420" w:rsidRPr="0048019D" w:rsidRDefault="001E488C" w:rsidP="004801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Landbank update (Councilwoman Abel)</w:t>
      </w:r>
    </w:p>
    <w:p w14:paraId="66247DE5" w14:textId="77777777" w:rsidR="0048019D" w:rsidRPr="0048019D" w:rsidRDefault="0048019D" w:rsidP="0048019D">
      <w:pPr>
        <w:pStyle w:val="ListParagraph"/>
        <w:ind w:left="630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B8546D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67A4" w14:textId="77777777" w:rsidR="00967ECB" w:rsidRDefault="00967ECB" w:rsidP="008B448E">
      <w:pPr>
        <w:spacing w:after="0" w:line="240" w:lineRule="auto"/>
      </w:pPr>
      <w:r>
        <w:separator/>
      </w:r>
    </w:p>
  </w:endnote>
  <w:endnote w:type="continuationSeparator" w:id="0">
    <w:p w14:paraId="3AAE529A" w14:textId="77777777" w:rsidR="00967ECB" w:rsidRDefault="00967ECB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6422" w14:textId="77777777" w:rsidR="00967ECB" w:rsidRDefault="00967ECB" w:rsidP="008B448E">
      <w:pPr>
        <w:spacing w:after="0" w:line="240" w:lineRule="auto"/>
      </w:pPr>
      <w:r>
        <w:separator/>
      </w:r>
    </w:p>
  </w:footnote>
  <w:footnote w:type="continuationSeparator" w:id="0">
    <w:p w14:paraId="76B04BB8" w14:textId="77777777" w:rsidR="00967ECB" w:rsidRDefault="00967ECB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7DC"/>
    <w:multiLevelType w:val="hybridMultilevel"/>
    <w:tmpl w:val="BDE21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E3C16"/>
    <w:multiLevelType w:val="hybridMultilevel"/>
    <w:tmpl w:val="B600C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34B"/>
    <w:multiLevelType w:val="hybridMultilevel"/>
    <w:tmpl w:val="FADC6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F27BA"/>
    <w:multiLevelType w:val="hybridMultilevel"/>
    <w:tmpl w:val="AA5C0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5233A"/>
    <w:multiLevelType w:val="hybridMultilevel"/>
    <w:tmpl w:val="9B3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D7633"/>
    <w:multiLevelType w:val="hybridMultilevel"/>
    <w:tmpl w:val="91B41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736FE"/>
    <w:multiLevelType w:val="hybridMultilevel"/>
    <w:tmpl w:val="854E989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F33"/>
    <w:multiLevelType w:val="hybridMultilevel"/>
    <w:tmpl w:val="300C97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5314"/>
    <w:multiLevelType w:val="hybridMultilevel"/>
    <w:tmpl w:val="E580F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401FE1"/>
    <w:multiLevelType w:val="hybridMultilevel"/>
    <w:tmpl w:val="1A28D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2"/>
  </w:num>
  <w:num w:numId="5">
    <w:abstractNumId w:val="26"/>
  </w:num>
  <w:num w:numId="6">
    <w:abstractNumId w:val="4"/>
  </w:num>
  <w:num w:numId="7">
    <w:abstractNumId w:val="27"/>
  </w:num>
  <w:num w:numId="8">
    <w:abstractNumId w:val="5"/>
  </w:num>
  <w:num w:numId="9">
    <w:abstractNumId w:val="7"/>
  </w:num>
  <w:num w:numId="10">
    <w:abstractNumId w:val="18"/>
  </w:num>
  <w:num w:numId="11">
    <w:abstractNumId w:val="13"/>
  </w:num>
  <w:num w:numId="12">
    <w:abstractNumId w:val="2"/>
  </w:num>
  <w:num w:numId="13">
    <w:abstractNumId w:val="10"/>
  </w:num>
  <w:num w:numId="14">
    <w:abstractNumId w:val="25"/>
  </w:num>
  <w:num w:numId="15">
    <w:abstractNumId w:val="23"/>
  </w:num>
  <w:num w:numId="16">
    <w:abstractNumId w:val="24"/>
  </w:num>
  <w:num w:numId="17">
    <w:abstractNumId w:val="15"/>
  </w:num>
  <w:num w:numId="18">
    <w:abstractNumId w:val="12"/>
  </w:num>
  <w:num w:numId="19">
    <w:abstractNumId w:val="14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20"/>
  </w:num>
  <w:num w:numId="25">
    <w:abstractNumId w:val="16"/>
  </w:num>
  <w:num w:numId="26">
    <w:abstractNumId w:val="8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43A14"/>
    <w:rsid w:val="00050038"/>
    <w:rsid w:val="00050AE5"/>
    <w:rsid w:val="0006367D"/>
    <w:rsid w:val="000C4517"/>
    <w:rsid w:val="000C7E3B"/>
    <w:rsid w:val="000D1641"/>
    <w:rsid w:val="000E01C8"/>
    <w:rsid w:val="000E3799"/>
    <w:rsid w:val="000E4DB0"/>
    <w:rsid w:val="000E5508"/>
    <w:rsid w:val="000F3544"/>
    <w:rsid w:val="000F7475"/>
    <w:rsid w:val="00104716"/>
    <w:rsid w:val="0012469B"/>
    <w:rsid w:val="00124E42"/>
    <w:rsid w:val="00127865"/>
    <w:rsid w:val="00127EC1"/>
    <w:rsid w:val="00141E66"/>
    <w:rsid w:val="00143A9B"/>
    <w:rsid w:val="00146569"/>
    <w:rsid w:val="00152D38"/>
    <w:rsid w:val="00162A7F"/>
    <w:rsid w:val="001716C1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E488C"/>
    <w:rsid w:val="001F2867"/>
    <w:rsid w:val="001F3667"/>
    <w:rsid w:val="001F4C61"/>
    <w:rsid w:val="00207221"/>
    <w:rsid w:val="00213EF4"/>
    <w:rsid w:val="0022239F"/>
    <w:rsid w:val="0022627C"/>
    <w:rsid w:val="00226F66"/>
    <w:rsid w:val="0023548C"/>
    <w:rsid w:val="002376B5"/>
    <w:rsid w:val="0024288D"/>
    <w:rsid w:val="002446E8"/>
    <w:rsid w:val="00254186"/>
    <w:rsid w:val="0025572E"/>
    <w:rsid w:val="0026028F"/>
    <w:rsid w:val="00265C98"/>
    <w:rsid w:val="002716E3"/>
    <w:rsid w:val="002772F5"/>
    <w:rsid w:val="00284E31"/>
    <w:rsid w:val="00285D8F"/>
    <w:rsid w:val="002936A0"/>
    <w:rsid w:val="00293C1E"/>
    <w:rsid w:val="002A3437"/>
    <w:rsid w:val="002A3D1E"/>
    <w:rsid w:val="002A7EAA"/>
    <w:rsid w:val="002D3FB2"/>
    <w:rsid w:val="002E483F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76AC7"/>
    <w:rsid w:val="00382194"/>
    <w:rsid w:val="003837A9"/>
    <w:rsid w:val="00383A6D"/>
    <w:rsid w:val="003916C8"/>
    <w:rsid w:val="00392568"/>
    <w:rsid w:val="00396D28"/>
    <w:rsid w:val="003A6AD8"/>
    <w:rsid w:val="003B3885"/>
    <w:rsid w:val="003C734B"/>
    <w:rsid w:val="003D2006"/>
    <w:rsid w:val="003E0AB7"/>
    <w:rsid w:val="003F0BC9"/>
    <w:rsid w:val="00400DD7"/>
    <w:rsid w:val="00401EF2"/>
    <w:rsid w:val="00414AF3"/>
    <w:rsid w:val="004251B7"/>
    <w:rsid w:val="0043252E"/>
    <w:rsid w:val="00433F93"/>
    <w:rsid w:val="00435549"/>
    <w:rsid w:val="0043592A"/>
    <w:rsid w:val="004533E9"/>
    <w:rsid w:val="00457BC8"/>
    <w:rsid w:val="004630C5"/>
    <w:rsid w:val="0047577E"/>
    <w:rsid w:val="0048019D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08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5E4916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75C6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F5975"/>
    <w:rsid w:val="006F7E99"/>
    <w:rsid w:val="00700A92"/>
    <w:rsid w:val="00712249"/>
    <w:rsid w:val="007135DD"/>
    <w:rsid w:val="00716A08"/>
    <w:rsid w:val="00720DE7"/>
    <w:rsid w:val="00724C0A"/>
    <w:rsid w:val="007276D4"/>
    <w:rsid w:val="00736263"/>
    <w:rsid w:val="00746476"/>
    <w:rsid w:val="00750188"/>
    <w:rsid w:val="00766424"/>
    <w:rsid w:val="0077098F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803FE4"/>
    <w:rsid w:val="00805704"/>
    <w:rsid w:val="00807F09"/>
    <w:rsid w:val="00813C7C"/>
    <w:rsid w:val="00824B37"/>
    <w:rsid w:val="00836E05"/>
    <w:rsid w:val="00843EB3"/>
    <w:rsid w:val="00851E8A"/>
    <w:rsid w:val="00853C15"/>
    <w:rsid w:val="00854F1D"/>
    <w:rsid w:val="00857A5C"/>
    <w:rsid w:val="00867324"/>
    <w:rsid w:val="008853DD"/>
    <w:rsid w:val="00886D33"/>
    <w:rsid w:val="008926AD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59E"/>
    <w:rsid w:val="00955904"/>
    <w:rsid w:val="00960A87"/>
    <w:rsid w:val="00962E00"/>
    <w:rsid w:val="00967ECB"/>
    <w:rsid w:val="009752F6"/>
    <w:rsid w:val="00976B5D"/>
    <w:rsid w:val="00986A7D"/>
    <w:rsid w:val="00996D6F"/>
    <w:rsid w:val="009A4F82"/>
    <w:rsid w:val="009A6D1A"/>
    <w:rsid w:val="009C553D"/>
    <w:rsid w:val="009D2807"/>
    <w:rsid w:val="009F1CDF"/>
    <w:rsid w:val="009F1E8D"/>
    <w:rsid w:val="009F631F"/>
    <w:rsid w:val="00A223E7"/>
    <w:rsid w:val="00A22BA2"/>
    <w:rsid w:val="00A245BE"/>
    <w:rsid w:val="00A3542B"/>
    <w:rsid w:val="00A44C68"/>
    <w:rsid w:val="00A75FB5"/>
    <w:rsid w:val="00A83B2C"/>
    <w:rsid w:val="00A912B2"/>
    <w:rsid w:val="00A9198E"/>
    <w:rsid w:val="00AB24E8"/>
    <w:rsid w:val="00AB64C3"/>
    <w:rsid w:val="00AC0B93"/>
    <w:rsid w:val="00AC6DDF"/>
    <w:rsid w:val="00AD358F"/>
    <w:rsid w:val="00AE1467"/>
    <w:rsid w:val="00AF173E"/>
    <w:rsid w:val="00AF5CF1"/>
    <w:rsid w:val="00B007E1"/>
    <w:rsid w:val="00B07CA6"/>
    <w:rsid w:val="00B25C97"/>
    <w:rsid w:val="00B312E0"/>
    <w:rsid w:val="00B40FE8"/>
    <w:rsid w:val="00B45921"/>
    <w:rsid w:val="00B54466"/>
    <w:rsid w:val="00B54EA4"/>
    <w:rsid w:val="00B60735"/>
    <w:rsid w:val="00B63A9A"/>
    <w:rsid w:val="00B65109"/>
    <w:rsid w:val="00B70420"/>
    <w:rsid w:val="00B80237"/>
    <w:rsid w:val="00B8546D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B5EFF"/>
    <w:rsid w:val="00BD07DF"/>
    <w:rsid w:val="00BE1A01"/>
    <w:rsid w:val="00BE2397"/>
    <w:rsid w:val="00BF043C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569A8"/>
    <w:rsid w:val="00C57F7F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5DE9"/>
    <w:rsid w:val="00CE62BE"/>
    <w:rsid w:val="00CF5BD8"/>
    <w:rsid w:val="00D1332F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976"/>
    <w:rsid w:val="00D96C91"/>
    <w:rsid w:val="00DB56A7"/>
    <w:rsid w:val="00DC47F8"/>
    <w:rsid w:val="00DC5577"/>
    <w:rsid w:val="00DC5580"/>
    <w:rsid w:val="00DC678D"/>
    <w:rsid w:val="00DC7F55"/>
    <w:rsid w:val="00DD7354"/>
    <w:rsid w:val="00DE3B39"/>
    <w:rsid w:val="00DE63C6"/>
    <w:rsid w:val="00DE7842"/>
    <w:rsid w:val="00DE7925"/>
    <w:rsid w:val="00E00E31"/>
    <w:rsid w:val="00E02F64"/>
    <w:rsid w:val="00E20037"/>
    <w:rsid w:val="00E20D23"/>
    <w:rsid w:val="00E26682"/>
    <w:rsid w:val="00E30FF4"/>
    <w:rsid w:val="00E4761F"/>
    <w:rsid w:val="00E50986"/>
    <w:rsid w:val="00E70936"/>
    <w:rsid w:val="00E847E1"/>
    <w:rsid w:val="00E916AA"/>
    <w:rsid w:val="00EB2EAE"/>
    <w:rsid w:val="00EB5C0A"/>
    <w:rsid w:val="00ED3545"/>
    <w:rsid w:val="00EF10D2"/>
    <w:rsid w:val="00EF5CB9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E6E35"/>
    <w:rsid w:val="00FF4D2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</cp:revision>
  <cp:lastPrinted>2021-07-01T13:40:00Z</cp:lastPrinted>
  <dcterms:created xsi:type="dcterms:W3CDTF">2021-10-06T18:55:00Z</dcterms:created>
  <dcterms:modified xsi:type="dcterms:W3CDTF">2021-10-06T18:55:00Z</dcterms:modified>
</cp:coreProperties>
</file>